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78BDA" w14:textId="79738081" w:rsidR="00B6139B" w:rsidRDefault="00B6139B">
      <w:pPr>
        <w:pStyle w:val="BodyText"/>
        <w:ind w:left="100"/>
        <w:rPr>
          <w:rFonts w:ascii="Times New Roman"/>
          <w:sz w:val="20"/>
        </w:rPr>
      </w:pPr>
    </w:p>
    <w:p w14:paraId="364CFA25" w14:textId="77777777" w:rsidR="00B6139B" w:rsidRDefault="00B6139B">
      <w:pPr>
        <w:pStyle w:val="BodyText"/>
        <w:rPr>
          <w:rFonts w:ascii="Times New Roman"/>
          <w:sz w:val="20"/>
        </w:rPr>
      </w:pPr>
    </w:p>
    <w:p w14:paraId="42253003" w14:textId="77777777" w:rsidR="00B6139B" w:rsidRDefault="00B6139B">
      <w:pPr>
        <w:pStyle w:val="BodyText"/>
        <w:rPr>
          <w:rFonts w:ascii="Times New Roman"/>
          <w:sz w:val="20"/>
        </w:rPr>
      </w:pPr>
    </w:p>
    <w:tbl>
      <w:tblPr>
        <w:tblStyle w:val="TableGrid"/>
        <w:tblW w:w="0" w:type="auto"/>
        <w:tblInd w:w="761" w:type="dxa"/>
        <w:tblLook w:val="04A0" w:firstRow="1" w:lastRow="0" w:firstColumn="1" w:lastColumn="0" w:noHBand="0" w:noVBand="1"/>
      </w:tblPr>
      <w:tblGrid>
        <w:gridCol w:w="8930"/>
      </w:tblGrid>
      <w:tr w:rsidR="008A4545" w14:paraId="2D433F29" w14:textId="77777777" w:rsidTr="007A1CED">
        <w:trPr>
          <w:trHeight w:val="1828"/>
        </w:trPr>
        <w:tc>
          <w:tcPr>
            <w:tcW w:w="8930" w:type="dxa"/>
            <w:tcBorders>
              <w:top w:val="thinThickThinMediumGap" w:sz="24" w:space="0" w:color="00467A"/>
              <w:left w:val="thinThickThinMediumGap" w:sz="24" w:space="0" w:color="00467A"/>
              <w:bottom w:val="thinThickThinMediumGap" w:sz="24" w:space="0" w:color="00467A"/>
              <w:right w:val="thinThickThinMediumGap" w:sz="24" w:space="0" w:color="00467A"/>
            </w:tcBorders>
          </w:tcPr>
          <w:p w14:paraId="6FBBB575" w14:textId="77777777" w:rsidR="008A4545" w:rsidRDefault="008A4545">
            <w:pPr>
              <w:pStyle w:val="BodyText"/>
              <w:rPr>
                <w:rFonts w:ascii="Times New Roman"/>
                <w:sz w:val="20"/>
              </w:rPr>
            </w:pPr>
          </w:p>
          <w:p w14:paraId="14332FCE" w14:textId="77777777" w:rsidR="007A1CED" w:rsidRPr="005F64A0" w:rsidRDefault="007A1CED" w:rsidP="007A1CED">
            <w:pPr>
              <w:pStyle w:val="BodyText"/>
              <w:jc w:val="center"/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5F64A0"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TALATON PARISH COUNCIL</w:t>
            </w:r>
          </w:p>
          <w:p w14:paraId="3F33DC3A" w14:textId="19922550" w:rsidR="007A1CED" w:rsidRPr="007A1CED" w:rsidRDefault="007A1CED" w:rsidP="007A1CED">
            <w:pPr>
              <w:pStyle w:val="BodyText"/>
              <w:jc w:val="center"/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5F64A0"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Grant and Donation Application 202</w:t>
            </w:r>
            <w:r w:rsidR="0094338C"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6</w:t>
            </w:r>
            <w:r w:rsidRPr="005F64A0"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/2</w:t>
            </w:r>
            <w:r w:rsidR="0094338C">
              <w:rPr>
                <w:b/>
                <w:color w:val="002E50"/>
                <w:sz w:val="48"/>
                <w:szCs w:val="4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7</w:t>
            </w:r>
          </w:p>
          <w:p w14:paraId="2B4C681F" w14:textId="77777777" w:rsidR="007A1CED" w:rsidRDefault="007A1CED">
            <w:pPr>
              <w:pStyle w:val="BodyText"/>
              <w:rPr>
                <w:rFonts w:ascii="Times New Roman"/>
                <w:sz w:val="20"/>
              </w:rPr>
            </w:pPr>
          </w:p>
        </w:tc>
      </w:tr>
    </w:tbl>
    <w:p w14:paraId="6023F2F9" w14:textId="77777777" w:rsidR="00C2210A" w:rsidRDefault="00C2210A">
      <w:pPr>
        <w:pStyle w:val="BodyText"/>
        <w:rPr>
          <w:rFonts w:ascii="Times New Roman"/>
          <w:sz w:val="20"/>
        </w:rPr>
      </w:pPr>
    </w:p>
    <w:p w14:paraId="27AFC360" w14:textId="7D0123D3" w:rsidR="00B6139B" w:rsidRDefault="00022902">
      <w:pPr>
        <w:pStyle w:val="BodyText"/>
        <w:spacing w:before="4"/>
        <w:rPr>
          <w:rFonts w:ascii="Times New Roman"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80E803" wp14:editId="71349097">
                <wp:simplePos x="0" y="0"/>
                <wp:positionH relativeFrom="page">
                  <wp:posOffset>525780</wp:posOffset>
                </wp:positionH>
                <wp:positionV relativeFrom="paragraph">
                  <wp:posOffset>247650</wp:posOffset>
                </wp:positionV>
                <wp:extent cx="6598920" cy="937260"/>
                <wp:effectExtent l="0" t="0" r="11430" b="15240"/>
                <wp:wrapTopAndBottom/>
                <wp:docPr id="169279933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8920" cy="9372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025CE8" w14:textId="50559EB8" w:rsidR="00B6139B" w:rsidRDefault="00ED40E6">
                            <w:pPr>
                              <w:pStyle w:val="BodyText"/>
                              <w:spacing w:before="74"/>
                              <w:ind w:right="130"/>
                              <w:jc w:val="both"/>
                              <w:rPr>
                                <w:b/>
                              </w:rPr>
                            </w:pPr>
                            <w:r>
                              <w:t>Each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year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Talaton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Parish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Council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offer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grants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donations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organisations</w:t>
                            </w:r>
                            <w:proofErr w:type="spell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benefit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 xml:space="preserve">residents of the parish. If you would like your </w:t>
                            </w:r>
                            <w:proofErr w:type="spellStart"/>
                            <w:r>
                              <w:t>organisation</w:t>
                            </w:r>
                            <w:proofErr w:type="spellEnd"/>
                            <w:r>
                              <w:t xml:space="preserve"> to be considered for a grant or </w:t>
                            </w:r>
                            <w:proofErr w:type="gramStart"/>
                            <w:r>
                              <w:t>donation</w:t>
                            </w:r>
                            <w:proofErr w:type="gramEnd"/>
                            <w:r>
                              <w:t xml:space="preserve"> please complete this form fully, sign it and return to the Parish Clerk, 3 Katherine`s Lane, Ottery St Mary. EX11 1FB or e-mail </w:t>
                            </w:r>
                            <w:proofErr w:type="gramStart"/>
                            <w:r>
                              <w:t>to:-</w:t>
                            </w:r>
                            <w:proofErr w:type="gramEnd"/>
                            <w:r w:rsidR="00D05E3F">
                              <w:rPr>
                                <w:color w:val="0000FF"/>
                                <w:u w:val="single" w:color="0000FF"/>
                              </w:rPr>
                              <w:fldChar w:fldCharType="begin"/>
                            </w:r>
                            <w:r w:rsidR="00D05E3F">
                              <w:rPr>
                                <w:color w:val="0000FF"/>
                                <w:u w:val="single" w:color="0000FF"/>
                              </w:rPr>
                              <w:instrText>HYPERLINK "mailto:clerk.talatonpc@outlook.com</w:instrText>
                            </w:r>
                            <w:r w:rsidR="00D05E3F">
                              <w:rPr>
                                <w:color w:val="0000FF"/>
                              </w:rPr>
                              <w:instrText xml:space="preserve"> </w:instrText>
                            </w:r>
                            <w:r w:rsidR="00D05E3F">
                              <w:rPr>
                                <w:color w:val="0000FF"/>
                                <w:u w:val="single" w:color="0000FF"/>
                              </w:rPr>
                              <w:instrText>"</w:instrText>
                            </w:r>
                            <w:r w:rsidR="00D05E3F">
                              <w:rPr>
                                <w:color w:val="0000FF"/>
                                <w:u w:val="single" w:color="0000FF"/>
                              </w:rPr>
                            </w:r>
                            <w:r w:rsidR="00D05E3F">
                              <w:rPr>
                                <w:color w:val="0000FF"/>
                                <w:u w:val="single" w:color="0000FF"/>
                              </w:rPr>
                              <w:fldChar w:fldCharType="separate"/>
                            </w:r>
                            <w:r w:rsidR="00D05E3F" w:rsidRPr="00430312">
                              <w:rPr>
                                <w:rStyle w:val="Hyperlink"/>
                              </w:rPr>
                              <w:t>clerk</w:t>
                            </w:r>
                            <w:r w:rsidR="00E32EFB">
                              <w:rPr>
                                <w:rStyle w:val="Hyperlink"/>
                              </w:rPr>
                              <w:t>@talatonparishcouncil.gov.uk</w:t>
                            </w:r>
                            <w:r w:rsidR="00D05E3F" w:rsidRPr="00430312">
                              <w:rPr>
                                <w:rStyle w:val="Hyperlink"/>
                              </w:rPr>
                              <w:t xml:space="preserve"> </w:t>
                            </w:r>
                            <w:r w:rsidR="00D05E3F">
                              <w:rPr>
                                <w:color w:val="0000FF"/>
                                <w:u w:val="single" w:color="0000FF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  <w:t>by 3</w:t>
                            </w:r>
                            <w:r w:rsidR="00CC08D0">
                              <w:rPr>
                                <w:b/>
                              </w:rPr>
                              <w:t>1</w:t>
                            </w:r>
                            <w:r w:rsidR="00CC08D0" w:rsidRPr="00CC08D0">
                              <w:rPr>
                                <w:b/>
                                <w:vertAlign w:val="superscript"/>
                              </w:rPr>
                              <w:t>st</w:t>
                            </w:r>
                            <w:r w:rsidR="00CC08D0">
                              <w:rPr>
                                <w:b/>
                              </w:rPr>
                              <w:t xml:space="preserve"> October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202</w:t>
                            </w:r>
                            <w:r w:rsidR="0094338C"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80E80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41.4pt;margin-top:19.5pt;width:519.6pt;height:73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" filled="f">
                <v:textbox inset="0,0,0,0">
                  <w:txbxContent>
                    <w:p w14:paraId="7E025CE8" w14:textId="50559EB8" w:rsidR="00B6139B" w:rsidRDefault="00ED40E6">
                      <w:pPr>
                        <w:pStyle w:val="BodyText"/>
                        <w:spacing w:before="74"/>
                        <w:ind w:right="130"/>
                        <w:jc w:val="both"/>
                        <w:rPr>
                          <w:b/>
                        </w:rPr>
                      </w:pPr>
                      <w:r>
                        <w:t>Each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year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Talaton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Parish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Council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offer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grants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donations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organisations</w:t>
                      </w:r>
                      <w:proofErr w:type="spellEnd"/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benefit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 xml:space="preserve">residents of the parish. If you would like your </w:t>
                      </w:r>
                      <w:proofErr w:type="spellStart"/>
                      <w:r>
                        <w:t>organisation</w:t>
                      </w:r>
                      <w:proofErr w:type="spellEnd"/>
                      <w:r>
                        <w:t xml:space="preserve"> to be considered for a grant or </w:t>
                      </w:r>
                      <w:proofErr w:type="gramStart"/>
                      <w:r>
                        <w:t>donation</w:t>
                      </w:r>
                      <w:proofErr w:type="gramEnd"/>
                      <w:r>
                        <w:t xml:space="preserve"> please complete this form fully, sign it and return to the Parish Clerk, 3 Katherine`s Lane, Ottery St Mary. EX11 1FB or e-mail </w:t>
                      </w:r>
                      <w:proofErr w:type="gramStart"/>
                      <w:r>
                        <w:t>to:-</w:t>
                      </w:r>
                      <w:proofErr w:type="gramEnd"/>
                      <w:r w:rsidR="00D05E3F">
                        <w:rPr>
                          <w:color w:val="0000FF"/>
                          <w:u w:val="single" w:color="0000FF"/>
                        </w:rPr>
                        <w:fldChar w:fldCharType="begin"/>
                      </w:r>
                      <w:r w:rsidR="00D05E3F">
                        <w:rPr>
                          <w:color w:val="0000FF"/>
                          <w:u w:val="single" w:color="0000FF"/>
                        </w:rPr>
                        <w:instrText>HYPERLINK "mailto:clerk.talatonpc@outlook.com</w:instrText>
                      </w:r>
                      <w:r w:rsidR="00D05E3F">
                        <w:rPr>
                          <w:color w:val="0000FF"/>
                        </w:rPr>
                        <w:instrText xml:space="preserve"> </w:instrText>
                      </w:r>
                      <w:r w:rsidR="00D05E3F">
                        <w:rPr>
                          <w:color w:val="0000FF"/>
                          <w:u w:val="single" w:color="0000FF"/>
                        </w:rPr>
                        <w:instrText>"</w:instrText>
                      </w:r>
                      <w:r w:rsidR="00D05E3F">
                        <w:rPr>
                          <w:color w:val="0000FF"/>
                          <w:u w:val="single" w:color="0000FF"/>
                        </w:rPr>
                      </w:r>
                      <w:r w:rsidR="00D05E3F">
                        <w:rPr>
                          <w:color w:val="0000FF"/>
                          <w:u w:val="single" w:color="0000FF"/>
                        </w:rPr>
                        <w:fldChar w:fldCharType="separate"/>
                      </w:r>
                      <w:r w:rsidR="00D05E3F" w:rsidRPr="00430312">
                        <w:rPr>
                          <w:rStyle w:val="Hyperlink"/>
                        </w:rPr>
                        <w:t>clerk</w:t>
                      </w:r>
                      <w:r w:rsidR="00E32EFB">
                        <w:rPr>
                          <w:rStyle w:val="Hyperlink"/>
                        </w:rPr>
                        <w:t>@talatonparishcouncil.gov.uk</w:t>
                      </w:r>
                      <w:r w:rsidR="00D05E3F" w:rsidRPr="00430312">
                        <w:rPr>
                          <w:rStyle w:val="Hyperlink"/>
                        </w:rPr>
                        <w:t xml:space="preserve"> </w:t>
                      </w:r>
                      <w:r w:rsidR="00D05E3F">
                        <w:rPr>
                          <w:color w:val="0000FF"/>
                          <w:u w:val="single" w:color="0000FF"/>
                        </w:rPr>
                        <w:fldChar w:fldCharType="end"/>
                      </w:r>
                      <w:r>
                        <w:rPr>
                          <w:b/>
                        </w:rPr>
                        <w:t>by 3</w:t>
                      </w:r>
                      <w:r w:rsidR="00CC08D0">
                        <w:rPr>
                          <w:b/>
                        </w:rPr>
                        <w:t>1</w:t>
                      </w:r>
                      <w:r w:rsidR="00CC08D0" w:rsidRPr="00CC08D0">
                        <w:rPr>
                          <w:b/>
                          <w:vertAlign w:val="superscript"/>
                        </w:rPr>
                        <w:t>st</w:t>
                      </w:r>
                      <w:r w:rsidR="00CC08D0">
                        <w:rPr>
                          <w:b/>
                        </w:rPr>
                        <w:t xml:space="preserve"> October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202</w:t>
                      </w:r>
                      <w:r w:rsidR="0094338C">
                        <w:rPr>
                          <w:b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E6FD03" w14:textId="77777777" w:rsidR="00B6139B" w:rsidRDefault="00B6139B">
      <w:pPr>
        <w:pStyle w:val="BodyText"/>
        <w:rPr>
          <w:rFonts w:ascii="Times New Roman"/>
          <w:sz w:val="20"/>
        </w:rPr>
      </w:pPr>
    </w:p>
    <w:p w14:paraId="64852C56" w14:textId="5111FB22" w:rsidR="00B6139B" w:rsidRDefault="00022902">
      <w:pPr>
        <w:pStyle w:val="BodyText"/>
        <w:spacing w:before="1"/>
        <w:rPr>
          <w:rFonts w:ascii="Times New Roman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051B2E7" wp14:editId="01F28CD8">
                <wp:simplePos x="0" y="0"/>
                <wp:positionH relativeFrom="page">
                  <wp:posOffset>548640</wp:posOffset>
                </wp:positionH>
                <wp:positionV relativeFrom="paragraph">
                  <wp:posOffset>196850</wp:posOffset>
                </wp:positionV>
                <wp:extent cx="6556375" cy="2774950"/>
                <wp:effectExtent l="0" t="0" r="0" b="0"/>
                <wp:wrapTopAndBottom/>
                <wp:docPr id="142841088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6375" cy="2774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AB32F7" w14:textId="77777777" w:rsidR="00B6139B" w:rsidRDefault="00ED40E6">
                            <w:pPr>
                              <w:spacing w:before="2"/>
                              <w:ind w:left="1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Please note below the difference between a Grant and a Donation</w:t>
                            </w:r>
                          </w:p>
                          <w:p w14:paraId="16CF2911" w14:textId="77777777" w:rsidR="00B6139B" w:rsidRDefault="00B6139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46723E7" w14:textId="77777777" w:rsidR="00B6139B" w:rsidRDefault="00ED40E6">
                            <w:pPr>
                              <w:ind w:left="1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Grants </w:t>
                            </w:r>
                            <w:r>
                              <w:rPr>
                                <w:sz w:val="24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must be for a specific purpose</w:t>
                            </w:r>
                          </w:p>
                          <w:p w14:paraId="23D92DA3" w14:textId="77777777" w:rsidR="00B6139B" w:rsidRDefault="00ED40E6">
                            <w:pPr>
                              <w:pStyle w:val="BodyText"/>
                              <w:ind w:left="100"/>
                            </w:pPr>
                            <w:r>
                              <w:rPr>
                                <w:u w:val="single"/>
                              </w:rPr>
                              <w:t xml:space="preserve">For </w:t>
                            </w:r>
                            <w:proofErr w:type="gramStart"/>
                            <w:r>
                              <w:rPr>
                                <w:u w:val="single"/>
                              </w:rPr>
                              <w:t>example:-</w:t>
                            </w:r>
                            <w:proofErr w:type="gramEnd"/>
                          </w:p>
                          <w:p w14:paraId="5DB87C16" w14:textId="77777777" w:rsidR="00B6139B" w:rsidRDefault="00ED40E6">
                            <w:pPr>
                              <w:pStyle w:val="BodyText"/>
                              <w:ind w:left="100" w:right="948"/>
                            </w:pPr>
                            <w:r>
                              <w:t xml:space="preserve">£100 to purchase a projector to allow a local community </w:t>
                            </w:r>
                            <w:proofErr w:type="spellStart"/>
                            <w:r>
                              <w:t>organisation</w:t>
                            </w:r>
                            <w:proofErr w:type="spellEnd"/>
                            <w:r>
                              <w:t xml:space="preserve"> to host regular film nights to tackle social isolation</w:t>
                            </w:r>
                          </w:p>
                          <w:p w14:paraId="097D48D6" w14:textId="77777777" w:rsidR="00B6139B" w:rsidRDefault="00ED40E6">
                            <w:pPr>
                              <w:pStyle w:val="BodyText"/>
                              <w:spacing w:line="293" w:lineRule="exact"/>
                              <w:ind w:left="100"/>
                            </w:pPr>
                            <w:r>
                              <w:t>£200 to print 500 walking leaflets to encourage tourism and support health and wellbeing.</w:t>
                            </w:r>
                          </w:p>
                          <w:p w14:paraId="26600259" w14:textId="77777777" w:rsidR="00B6139B" w:rsidRDefault="00B6139B">
                            <w:pPr>
                              <w:pStyle w:val="BodyText"/>
                              <w:spacing w:before="12"/>
                              <w:rPr>
                                <w:sz w:val="23"/>
                              </w:rPr>
                            </w:pPr>
                          </w:p>
                          <w:p w14:paraId="4C46EA8C" w14:textId="77777777" w:rsidR="00B6139B" w:rsidRDefault="00ED40E6">
                            <w:pPr>
                              <w:ind w:left="1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Donations - a donation towards costs</w:t>
                            </w:r>
                          </w:p>
                          <w:p w14:paraId="57A0CB02" w14:textId="77777777" w:rsidR="00B6139B" w:rsidRDefault="00ED40E6">
                            <w:pPr>
                              <w:pStyle w:val="BodyText"/>
                              <w:ind w:left="100"/>
                            </w:pPr>
                            <w:r>
                              <w:rPr>
                                <w:u w:val="single"/>
                              </w:rPr>
                              <w:t xml:space="preserve">For </w:t>
                            </w:r>
                            <w:proofErr w:type="gramStart"/>
                            <w:r>
                              <w:rPr>
                                <w:u w:val="single"/>
                              </w:rPr>
                              <w:t>example:-</w:t>
                            </w:r>
                            <w:proofErr w:type="gramEnd"/>
                          </w:p>
                          <w:p w14:paraId="4E98F6E0" w14:textId="77777777" w:rsidR="00B6139B" w:rsidRDefault="00ED40E6">
                            <w:pPr>
                              <w:pStyle w:val="BodyText"/>
                              <w:spacing w:before="4"/>
                              <w:ind w:left="100"/>
                            </w:pPr>
                            <w:r>
                              <w:t>£100 towards the regeneration costs of a local park</w:t>
                            </w:r>
                          </w:p>
                          <w:p w14:paraId="5D43BF79" w14:textId="77777777" w:rsidR="00B6139B" w:rsidRDefault="00ED40E6">
                            <w:pPr>
                              <w:pStyle w:val="BodyText"/>
                              <w:ind w:left="100"/>
                            </w:pPr>
                            <w:r>
                              <w:t xml:space="preserve">£100 towards the costs of </w:t>
                            </w:r>
                            <w:proofErr w:type="spellStart"/>
                            <w:r>
                              <w:t>organising</w:t>
                            </w:r>
                            <w:proofErr w:type="spellEnd"/>
                            <w:r>
                              <w:t xml:space="preserve"> a family fun day.</w:t>
                            </w:r>
                          </w:p>
                          <w:p w14:paraId="0B156578" w14:textId="77777777" w:rsidR="00B6139B" w:rsidRDefault="00ED40E6">
                            <w:pPr>
                              <w:pStyle w:val="BodyText"/>
                              <w:ind w:left="100"/>
                            </w:pPr>
                            <w:r>
                              <w:t xml:space="preserve">£100 towards the general running costs of an </w:t>
                            </w:r>
                            <w:proofErr w:type="spellStart"/>
                            <w:r>
                              <w:t>organisation</w:t>
                            </w:r>
                            <w:proofErr w:type="spellEnd"/>
                            <w:r>
                              <w:t xml:space="preserve"> without being specific about what it is spent 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1B2E7" id="Text Box 18" o:spid="_x0000_s1027" type="#_x0000_t202" style="position:absolute;margin-left:43.2pt;margin-top:15.5pt;width:516.25pt;height:218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" filled="f" strokeweight=".48pt">
                <v:textbox inset="0,0,0,0">
                  <w:txbxContent>
                    <w:p w14:paraId="64AB32F7" w14:textId="77777777" w:rsidR="00B6139B" w:rsidRDefault="00ED40E6">
                      <w:pPr>
                        <w:spacing w:before="2"/>
                        <w:ind w:left="10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Please note below the difference between a Grant and a Donation</w:t>
                      </w:r>
                    </w:p>
                    <w:p w14:paraId="16CF2911" w14:textId="77777777" w:rsidR="00B6139B" w:rsidRDefault="00B6139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46723E7" w14:textId="77777777" w:rsidR="00B6139B" w:rsidRDefault="00ED40E6">
                      <w:pPr>
                        <w:ind w:left="10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Grants </w:t>
                      </w:r>
                      <w:r>
                        <w:rPr>
                          <w:sz w:val="24"/>
                        </w:rPr>
                        <w:t xml:space="preserve">- </w:t>
                      </w:r>
                      <w:r>
                        <w:rPr>
                          <w:b/>
                          <w:sz w:val="24"/>
                        </w:rPr>
                        <w:t>must be for a specific purpose</w:t>
                      </w:r>
                    </w:p>
                    <w:p w14:paraId="23D92DA3" w14:textId="77777777" w:rsidR="00B6139B" w:rsidRDefault="00ED40E6">
                      <w:pPr>
                        <w:pStyle w:val="BodyText"/>
                        <w:ind w:left="100"/>
                      </w:pPr>
                      <w:r>
                        <w:rPr>
                          <w:u w:val="single"/>
                        </w:rPr>
                        <w:t xml:space="preserve">For </w:t>
                      </w:r>
                      <w:proofErr w:type="gramStart"/>
                      <w:r>
                        <w:rPr>
                          <w:u w:val="single"/>
                        </w:rPr>
                        <w:t>example:-</w:t>
                      </w:r>
                      <w:proofErr w:type="gramEnd"/>
                    </w:p>
                    <w:p w14:paraId="5DB87C16" w14:textId="77777777" w:rsidR="00B6139B" w:rsidRDefault="00ED40E6">
                      <w:pPr>
                        <w:pStyle w:val="BodyText"/>
                        <w:ind w:left="100" w:right="948"/>
                      </w:pPr>
                      <w:r>
                        <w:t xml:space="preserve">£100 to purchase a projector to allow a local community </w:t>
                      </w:r>
                      <w:proofErr w:type="spellStart"/>
                      <w:r>
                        <w:t>organisation</w:t>
                      </w:r>
                      <w:proofErr w:type="spellEnd"/>
                      <w:r>
                        <w:t xml:space="preserve"> to host regular film nights to tackle social isolation</w:t>
                      </w:r>
                    </w:p>
                    <w:p w14:paraId="097D48D6" w14:textId="77777777" w:rsidR="00B6139B" w:rsidRDefault="00ED40E6">
                      <w:pPr>
                        <w:pStyle w:val="BodyText"/>
                        <w:spacing w:line="293" w:lineRule="exact"/>
                        <w:ind w:left="100"/>
                      </w:pPr>
                      <w:r>
                        <w:t>£200 to print 500 walking leaflets to encourage tourism and support health and wellbeing.</w:t>
                      </w:r>
                    </w:p>
                    <w:p w14:paraId="26600259" w14:textId="77777777" w:rsidR="00B6139B" w:rsidRDefault="00B6139B">
                      <w:pPr>
                        <w:pStyle w:val="BodyText"/>
                        <w:spacing w:before="12"/>
                        <w:rPr>
                          <w:sz w:val="23"/>
                        </w:rPr>
                      </w:pPr>
                    </w:p>
                    <w:p w14:paraId="4C46EA8C" w14:textId="77777777" w:rsidR="00B6139B" w:rsidRDefault="00ED40E6">
                      <w:pPr>
                        <w:ind w:left="10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Donations - a donation towards costs</w:t>
                      </w:r>
                    </w:p>
                    <w:p w14:paraId="57A0CB02" w14:textId="77777777" w:rsidR="00B6139B" w:rsidRDefault="00ED40E6">
                      <w:pPr>
                        <w:pStyle w:val="BodyText"/>
                        <w:ind w:left="100"/>
                      </w:pPr>
                      <w:r>
                        <w:rPr>
                          <w:u w:val="single"/>
                        </w:rPr>
                        <w:t xml:space="preserve">For </w:t>
                      </w:r>
                      <w:proofErr w:type="gramStart"/>
                      <w:r>
                        <w:rPr>
                          <w:u w:val="single"/>
                        </w:rPr>
                        <w:t>example:-</w:t>
                      </w:r>
                      <w:proofErr w:type="gramEnd"/>
                    </w:p>
                    <w:p w14:paraId="4E98F6E0" w14:textId="77777777" w:rsidR="00B6139B" w:rsidRDefault="00ED40E6">
                      <w:pPr>
                        <w:pStyle w:val="BodyText"/>
                        <w:spacing w:before="4"/>
                        <w:ind w:left="100"/>
                      </w:pPr>
                      <w:r>
                        <w:t>£100 towards the regeneration costs of a local park</w:t>
                      </w:r>
                    </w:p>
                    <w:p w14:paraId="5D43BF79" w14:textId="77777777" w:rsidR="00B6139B" w:rsidRDefault="00ED40E6">
                      <w:pPr>
                        <w:pStyle w:val="BodyText"/>
                        <w:ind w:left="100"/>
                      </w:pPr>
                      <w:r>
                        <w:t xml:space="preserve">£100 towards the costs of </w:t>
                      </w:r>
                      <w:proofErr w:type="spellStart"/>
                      <w:r>
                        <w:t>organising</w:t>
                      </w:r>
                      <w:proofErr w:type="spellEnd"/>
                      <w:r>
                        <w:t xml:space="preserve"> a family fun day.</w:t>
                      </w:r>
                    </w:p>
                    <w:p w14:paraId="0B156578" w14:textId="77777777" w:rsidR="00B6139B" w:rsidRDefault="00ED40E6">
                      <w:pPr>
                        <w:pStyle w:val="BodyText"/>
                        <w:ind w:left="100"/>
                      </w:pPr>
                      <w:r>
                        <w:t xml:space="preserve">£100 towards the general running costs of an </w:t>
                      </w:r>
                      <w:proofErr w:type="spellStart"/>
                      <w:r>
                        <w:t>organisation</w:t>
                      </w:r>
                      <w:proofErr w:type="spellEnd"/>
                      <w:r>
                        <w:t xml:space="preserve"> without being specific about what it is spent 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02CDAF" w14:textId="7BA70643" w:rsidR="00B6139B" w:rsidRDefault="00B6139B">
      <w:pPr>
        <w:pStyle w:val="BodyText"/>
        <w:rPr>
          <w:rFonts w:ascii="Times New Roman"/>
          <w:sz w:val="20"/>
        </w:rPr>
      </w:pPr>
    </w:p>
    <w:p w14:paraId="53EB1F4B" w14:textId="5CD30198" w:rsidR="00B6139B" w:rsidRDefault="00A6016B" w:rsidP="005D554D">
      <w:pPr>
        <w:pStyle w:val="BodyText"/>
        <w:spacing w:before="1"/>
        <w:rPr>
          <w:rFonts w:ascii="Times New Roman"/>
          <w:sz w:val="20"/>
        </w:rPr>
      </w:pPr>
      <w:r>
        <w:rPr>
          <w:rFonts w:ascii="Times New Roman"/>
          <w:sz w:val="19"/>
        </w:rPr>
        <w:t xml:space="preserve">   </w:t>
      </w:r>
      <w:r w:rsidR="00E01237">
        <w:rPr>
          <w:rFonts w:ascii="Times New Roman"/>
          <w:sz w:val="20"/>
        </w:rPr>
        <w:t xml:space="preserve">    </w:t>
      </w:r>
    </w:p>
    <w:p w14:paraId="36E9A8D4" w14:textId="77777777" w:rsidR="00A6016B" w:rsidRDefault="00A6016B">
      <w:pPr>
        <w:pStyle w:val="BodyText"/>
        <w:rPr>
          <w:rFonts w:ascii="Times New Roman"/>
          <w:sz w:val="20"/>
        </w:rPr>
      </w:pPr>
    </w:p>
    <w:p w14:paraId="0E5A07FF" w14:textId="77777777" w:rsidR="00A6016B" w:rsidRDefault="00A6016B">
      <w:pPr>
        <w:pStyle w:val="BodyText"/>
        <w:rPr>
          <w:rFonts w:ascii="Times New Roman"/>
          <w:sz w:val="20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969"/>
        <w:gridCol w:w="6379"/>
      </w:tblGrid>
      <w:tr w:rsidR="004D09B6" w14:paraId="1DC90852" w14:textId="6BD8E083" w:rsidTr="4F391C59">
        <w:tc>
          <w:tcPr>
            <w:tcW w:w="3969" w:type="dxa"/>
            <w:shd w:val="clear" w:color="auto" w:fill="002060"/>
          </w:tcPr>
          <w:p w14:paraId="08902B38" w14:textId="3294055A" w:rsidR="004D09B6" w:rsidRPr="005D554D" w:rsidRDefault="004D09B6">
            <w:pPr>
              <w:pStyle w:val="BodyText"/>
              <w:rPr>
                <w:rFonts w:asciiTheme="minorHAnsi" w:hAnsiTheme="minorHAnsi" w:cstheme="minorHAnsi"/>
                <w:b/>
                <w:bCs/>
              </w:rPr>
            </w:pPr>
            <w:r w:rsidRPr="005D554D">
              <w:rPr>
                <w:rFonts w:asciiTheme="minorHAnsi" w:hAnsiTheme="minorHAnsi" w:cstheme="minorHAnsi"/>
                <w:b/>
                <w:bCs/>
              </w:rPr>
              <w:t>ARE YOU APPLYING FOR A GRANT OR</w:t>
            </w:r>
          </w:p>
          <w:p w14:paraId="61D1596F" w14:textId="3A7C0098" w:rsidR="004D09B6" w:rsidRPr="005D554D" w:rsidRDefault="004D09B6">
            <w:pPr>
              <w:pStyle w:val="BodyText"/>
              <w:rPr>
                <w:rFonts w:asciiTheme="minorHAnsi" w:hAnsiTheme="minorHAnsi" w:cstheme="minorHAnsi"/>
                <w:b/>
                <w:bCs/>
              </w:rPr>
            </w:pPr>
            <w:r w:rsidRPr="005D554D">
              <w:rPr>
                <w:rFonts w:asciiTheme="minorHAnsi" w:hAnsiTheme="minorHAnsi" w:cstheme="minorHAnsi"/>
                <w:b/>
                <w:bCs/>
              </w:rPr>
              <w:t>DONATION (PLEASE STATE</w:t>
            </w:r>
            <w:proofErr w:type="gramStart"/>
            <w:r w:rsidRPr="005D554D">
              <w:rPr>
                <w:rFonts w:asciiTheme="minorHAnsi" w:hAnsiTheme="minorHAnsi" w:cstheme="minorHAnsi"/>
                <w:b/>
                <w:bCs/>
              </w:rPr>
              <w:t>):-</w:t>
            </w:r>
            <w:proofErr w:type="gramEnd"/>
          </w:p>
          <w:p w14:paraId="4EBAE448" w14:textId="77777777" w:rsidR="004D09B6" w:rsidRDefault="004D09B6">
            <w:pPr>
              <w:pStyle w:val="BodyText"/>
              <w:rPr>
                <w:rFonts w:ascii="Times New Roman"/>
                <w:sz w:val="20"/>
              </w:rPr>
            </w:pPr>
          </w:p>
          <w:p w14:paraId="1531424C" w14:textId="77777777" w:rsidR="004D09B6" w:rsidRDefault="004D09B6">
            <w:pPr>
              <w:pStyle w:val="BodyText"/>
              <w:rPr>
                <w:rFonts w:ascii="Times New Roman"/>
                <w:sz w:val="20"/>
              </w:rPr>
            </w:pPr>
          </w:p>
        </w:tc>
        <w:tc>
          <w:tcPr>
            <w:tcW w:w="6379" w:type="dxa"/>
          </w:tcPr>
          <w:p w14:paraId="7A29F08E" w14:textId="0FBAE06A" w:rsidR="004D09B6" w:rsidRPr="005D554D" w:rsidRDefault="004D09B6" w:rsidP="4F391C59">
            <w:pPr>
              <w:pStyle w:val="BodyText"/>
              <w:rPr>
                <w:rFonts w:asciiTheme="minorHAnsi" w:hAnsiTheme="minorHAnsi" w:cstheme="minorBidi"/>
                <w:b/>
                <w:bCs/>
              </w:rPr>
            </w:pPr>
          </w:p>
        </w:tc>
      </w:tr>
    </w:tbl>
    <w:p w14:paraId="7F8B7230" w14:textId="77777777" w:rsidR="00A6016B" w:rsidRDefault="00A6016B">
      <w:pPr>
        <w:pStyle w:val="BodyText"/>
        <w:rPr>
          <w:rFonts w:ascii="Times New Roman"/>
          <w:sz w:val="20"/>
        </w:rPr>
      </w:pPr>
    </w:p>
    <w:p w14:paraId="7E1C68C5" w14:textId="77777777" w:rsidR="00B6139B" w:rsidRDefault="00B6139B">
      <w:pPr>
        <w:pStyle w:val="BodyText"/>
        <w:spacing w:before="6" w:after="1"/>
        <w:rPr>
          <w:rFonts w:ascii="Times New Roman"/>
          <w:sz w:val="22"/>
        </w:rPr>
      </w:pPr>
    </w:p>
    <w:tbl>
      <w:tblPr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5"/>
        <w:gridCol w:w="7516"/>
      </w:tblGrid>
      <w:tr w:rsidR="00B6139B" w14:paraId="5AEC98DE" w14:textId="77777777" w:rsidTr="4F391C59">
        <w:trPr>
          <w:trHeight w:val="312"/>
        </w:trPr>
        <w:tc>
          <w:tcPr>
            <w:tcW w:w="10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1F5F"/>
          </w:tcPr>
          <w:p w14:paraId="22EC3651" w14:textId="77777777" w:rsidR="00B6139B" w:rsidRDefault="00ED40E6">
            <w:pPr>
              <w:pStyle w:val="TableParagraph"/>
              <w:spacing w:before="6" w:line="285" w:lineRule="exact"/>
              <w:ind w:left="2879" w:right="287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NAME OF ORGANISATION APPLYING</w:t>
            </w:r>
          </w:p>
        </w:tc>
      </w:tr>
      <w:tr w:rsidR="00B6139B" w14:paraId="359B5D71" w14:textId="77777777" w:rsidTr="4F391C59">
        <w:trPr>
          <w:trHeight w:val="585"/>
        </w:trPr>
        <w:tc>
          <w:tcPr>
            <w:tcW w:w="2915" w:type="dxa"/>
            <w:tcBorders>
              <w:top w:val="nil"/>
            </w:tcBorders>
          </w:tcPr>
          <w:p w14:paraId="41B15583" w14:textId="77777777" w:rsidR="00B6139B" w:rsidRDefault="00ED40E6">
            <w:pPr>
              <w:pStyle w:val="TableParagraph"/>
              <w:spacing w:before="146"/>
              <w:ind w:left="110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7516" w:type="dxa"/>
            <w:tcBorders>
              <w:top w:val="nil"/>
            </w:tcBorders>
          </w:tcPr>
          <w:p w14:paraId="4B2A6CC3" w14:textId="0F3FEE32" w:rsidR="00B6139B" w:rsidRDefault="00B6139B" w:rsidP="4F391C5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6139B" w14:paraId="774D4871" w14:textId="77777777" w:rsidTr="4F391C59">
        <w:trPr>
          <w:trHeight w:val="878"/>
        </w:trPr>
        <w:tc>
          <w:tcPr>
            <w:tcW w:w="2915" w:type="dxa"/>
          </w:tcPr>
          <w:p w14:paraId="245C8168" w14:textId="77777777" w:rsidR="00B6139B" w:rsidRDefault="00B6139B"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 w14:paraId="0BDD45F5" w14:textId="77777777" w:rsidR="00B6139B" w:rsidRDefault="00ED40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Full Address</w:t>
            </w:r>
          </w:p>
        </w:tc>
        <w:tc>
          <w:tcPr>
            <w:tcW w:w="7516" w:type="dxa"/>
          </w:tcPr>
          <w:p w14:paraId="42D16CF2" w14:textId="67A12BA4" w:rsidR="00B6139B" w:rsidRDefault="00B6139B" w:rsidP="4F391C5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6139B" w14:paraId="2508457A" w14:textId="77777777" w:rsidTr="4F391C59">
        <w:trPr>
          <w:trHeight w:val="585"/>
        </w:trPr>
        <w:tc>
          <w:tcPr>
            <w:tcW w:w="2915" w:type="dxa"/>
          </w:tcPr>
          <w:p w14:paraId="6AE110A8" w14:textId="77777777" w:rsidR="00B6139B" w:rsidRDefault="00ED40E6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z w:val="24"/>
              </w:rPr>
              <w:t>Postal Code</w:t>
            </w:r>
          </w:p>
        </w:tc>
        <w:tc>
          <w:tcPr>
            <w:tcW w:w="7516" w:type="dxa"/>
          </w:tcPr>
          <w:p w14:paraId="5748F5BD" w14:textId="09A43550" w:rsidR="00B6139B" w:rsidRDefault="00B6139B" w:rsidP="4F391C5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6139B" w14:paraId="12C65FFD" w14:textId="77777777" w:rsidTr="4F391C59">
        <w:trPr>
          <w:trHeight w:val="580"/>
        </w:trPr>
        <w:tc>
          <w:tcPr>
            <w:tcW w:w="2915" w:type="dxa"/>
          </w:tcPr>
          <w:p w14:paraId="6468EE9F" w14:textId="77777777" w:rsidR="001E40AE" w:rsidRDefault="00ED40E6">
            <w:pPr>
              <w:pStyle w:val="TableParagraph"/>
              <w:spacing w:before="145"/>
              <w:ind w:left="110"/>
              <w:rPr>
                <w:sz w:val="24"/>
              </w:rPr>
            </w:pPr>
            <w:r>
              <w:rPr>
                <w:sz w:val="24"/>
              </w:rPr>
              <w:t>Telephone Number</w:t>
            </w:r>
            <w:r w:rsidR="001E40AE">
              <w:rPr>
                <w:sz w:val="24"/>
              </w:rPr>
              <w:t xml:space="preserve"> and </w:t>
            </w:r>
          </w:p>
          <w:p w14:paraId="495E2FCA" w14:textId="10A6A732" w:rsidR="00B6139B" w:rsidRDefault="001E40AE">
            <w:pPr>
              <w:pStyle w:val="TableParagraph"/>
              <w:spacing w:before="145"/>
              <w:ind w:left="110"/>
              <w:rPr>
                <w:sz w:val="24"/>
              </w:rPr>
            </w:pPr>
            <w:r>
              <w:rPr>
                <w:sz w:val="24"/>
              </w:rPr>
              <w:t>E-mail address</w:t>
            </w:r>
          </w:p>
        </w:tc>
        <w:tc>
          <w:tcPr>
            <w:tcW w:w="7516" w:type="dxa"/>
          </w:tcPr>
          <w:p w14:paraId="343B74B0" w14:textId="09EF11DF" w:rsidR="00B6139B" w:rsidRDefault="00B6139B" w:rsidP="4F391C5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5C2363" w14:textId="2B77AD8A" w:rsidR="00B6139B" w:rsidRDefault="00B6139B" w:rsidP="4F391C5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5F5D2A46" w14:textId="77777777" w:rsidR="00B6139B" w:rsidRDefault="00B6139B">
      <w:pPr>
        <w:rPr>
          <w:rFonts w:ascii="Times New Roman"/>
          <w:sz w:val="24"/>
        </w:rPr>
        <w:sectPr w:rsidR="00B6139B">
          <w:type w:val="continuous"/>
          <w:pgSz w:w="11910" w:h="16840"/>
          <w:pgMar w:top="700" w:right="520" w:bottom="280" w:left="620" w:header="720" w:footer="720" w:gutter="0"/>
          <w:cols w:space="720"/>
        </w:sectPr>
      </w:pPr>
    </w:p>
    <w:p w14:paraId="089BAB0C" w14:textId="582F1E25" w:rsidR="00A6016B" w:rsidRPr="00A6016B" w:rsidRDefault="00A6016B" w:rsidP="00BD652C">
      <w:pPr>
        <w:spacing w:before="12"/>
        <w:rPr>
          <w:b/>
          <w:color w:val="000066"/>
          <w:sz w:val="24"/>
        </w:rPr>
      </w:pPr>
      <w:r>
        <w:rPr>
          <w:b/>
          <w:color w:val="FFFFFF"/>
          <w:sz w:val="24"/>
        </w:rPr>
        <w:lastRenderedPageBreak/>
        <w:t>DITURE?</w:t>
      </w:r>
      <w:r>
        <w:rPr>
          <w:b/>
          <w:color w:val="FFFFFF"/>
          <w:spacing w:val="-9"/>
          <w:sz w:val="24"/>
        </w:rPr>
        <w:t xml:space="preserve"> </w:t>
      </w:r>
      <w:r>
        <w:rPr>
          <w:b/>
          <w:color w:val="FFFFFF"/>
          <w:sz w:val="24"/>
        </w:rPr>
        <w:t>IF</w:t>
      </w:r>
      <w:r>
        <w:rPr>
          <w:b/>
          <w:color w:val="FFFFFF"/>
          <w:spacing w:val="-4"/>
          <w:sz w:val="24"/>
        </w:rPr>
        <w:t xml:space="preserve"> </w:t>
      </w:r>
      <w:proofErr w:type="gramStart"/>
      <w:r>
        <w:rPr>
          <w:b/>
          <w:color w:val="FFFFFF"/>
          <w:sz w:val="24"/>
        </w:rPr>
        <w:t>SO</w:t>
      </w:r>
      <w:proofErr w:type="gramEnd"/>
      <w:r>
        <w:rPr>
          <w:b/>
          <w:color w:val="FFFFFF"/>
          <w:spacing w:val="-7"/>
          <w:sz w:val="24"/>
        </w:rPr>
        <w:t xml:space="preserve"> </w:t>
      </w:r>
      <w:r>
        <w:rPr>
          <w:b/>
          <w:color w:val="FFFFFF"/>
          <w:sz w:val="24"/>
        </w:rPr>
        <w:t>PLEASE</w:t>
      </w:r>
      <w:r>
        <w:rPr>
          <w:b/>
          <w:color w:val="FFFFFF"/>
          <w:spacing w:val="-11"/>
          <w:sz w:val="24"/>
        </w:rPr>
        <w:t xml:space="preserve"> </w:t>
      </w:r>
      <w:r>
        <w:rPr>
          <w:b/>
          <w:color w:val="FFFFFF"/>
          <w:sz w:val="24"/>
        </w:rPr>
        <w:t>PROVIDE</w:t>
      </w:r>
      <w:r>
        <w:rPr>
          <w:b/>
          <w:color w:val="FFFFFF"/>
          <w:spacing w:val="-10"/>
          <w:sz w:val="24"/>
        </w:rPr>
        <w:t xml:space="preserve"> </w:t>
      </w:r>
      <w:r>
        <w:rPr>
          <w:b/>
          <w:color w:val="FFFFFF"/>
          <w:sz w:val="24"/>
        </w:rPr>
        <w:t>DETAILS AND</w:t>
      </w:r>
      <w:r>
        <w:rPr>
          <w:b/>
          <w:color w:val="FFFFFF"/>
          <w:spacing w:val="-12"/>
          <w:sz w:val="24"/>
        </w:rPr>
        <w:t xml:space="preserve"> </w:t>
      </w:r>
    </w:p>
    <w:p w14:paraId="4506F81B" w14:textId="45EC946A" w:rsidR="00A6016B" w:rsidRPr="004D09B6" w:rsidRDefault="00DA7540" w:rsidP="00DA7540">
      <w:pPr>
        <w:pStyle w:val="BodyText"/>
        <w:spacing w:before="5"/>
        <w:rPr>
          <w:rFonts w:ascii="Times New Roman"/>
          <w:color w:val="FFFFFF" w:themeColor="background1"/>
          <w:sz w:val="22"/>
        </w:rPr>
      </w:pPr>
      <w:r>
        <w:rPr>
          <w:rFonts w:ascii="Times New Roman"/>
          <w:color w:val="FFFFFF" w:themeColor="background1"/>
          <w:sz w:val="22"/>
        </w:rPr>
        <w:t xml:space="preserve">    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65"/>
      </w:tblGrid>
      <w:tr w:rsidR="007D7F8E" w:rsidRPr="00A37341" w14:paraId="66A803DD" w14:textId="77777777" w:rsidTr="4F391C59">
        <w:trPr>
          <w:trHeight w:val="751"/>
        </w:trPr>
        <w:tc>
          <w:tcPr>
            <w:tcW w:w="10765" w:type="dxa"/>
          </w:tcPr>
          <w:p w14:paraId="107EAC63" w14:textId="5A84AFA7" w:rsidR="00067611" w:rsidRPr="00BD652C" w:rsidRDefault="00CB43FF" w:rsidP="00A37341">
            <w:pPr>
              <w:pStyle w:val="BodyText"/>
              <w:shd w:val="clear" w:color="auto" w:fill="000066"/>
              <w:spacing w:before="5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BD652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ARE YOU MAKING ANY OTHER APPLICATIONS FOR THIS EXPENDITURE? IF </w:t>
            </w:r>
            <w:proofErr w:type="gramStart"/>
            <w:r w:rsidRPr="00BD652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SO</w:t>
            </w:r>
            <w:proofErr w:type="gramEnd"/>
            <w:r w:rsidRPr="00BD652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PLEASE PROVIDE</w:t>
            </w:r>
            <w:r w:rsidR="00BD652C" w:rsidRPr="00BD652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DETAILS OF </w:t>
            </w:r>
            <w:r w:rsidR="00067611" w:rsidRPr="00BD652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HOW THE PROVISION OF A GRANT</w:t>
            </w:r>
            <w:r w:rsidR="002E1CEE" w:rsidRPr="00BD652C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/DONATION FROM TALATON PARISH COUNCIL WILL ASSIST YOU</w:t>
            </w:r>
          </w:p>
        </w:tc>
      </w:tr>
      <w:tr w:rsidR="00067611" w14:paraId="48A02F29" w14:textId="77777777" w:rsidTr="4F391C59">
        <w:tc>
          <w:tcPr>
            <w:tcW w:w="10765" w:type="dxa"/>
          </w:tcPr>
          <w:p w14:paraId="74FE4405" w14:textId="77777777" w:rsidR="00067611" w:rsidRDefault="00067611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217CD6A7" w14:textId="77777777" w:rsidR="005C4831" w:rsidRDefault="005C4831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32701D94" w14:textId="77777777" w:rsidR="005C4831" w:rsidRDefault="005C4831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291B813A" w14:textId="77777777" w:rsidR="005C4831" w:rsidRDefault="005C4831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77E6EC3A" w14:textId="77777777" w:rsidR="005C4831" w:rsidRDefault="005C4831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5F316385" w14:textId="77777777" w:rsidR="005C4831" w:rsidRDefault="005C4831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66499F07" w14:textId="77777777" w:rsidR="005C4831" w:rsidRDefault="005C4831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5DFE5802" w14:textId="77777777" w:rsidR="002E1CEE" w:rsidRDefault="002E1CEE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6673AA61" w14:textId="77777777" w:rsidR="00A37341" w:rsidRDefault="00A37341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34A4ACC9" w14:textId="77777777" w:rsidR="00A37341" w:rsidRDefault="00A37341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537DD53B" w14:textId="77777777" w:rsidR="00680ACA" w:rsidRDefault="00680AC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019D5367" w14:textId="77777777" w:rsidR="00680ACA" w:rsidRDefault="00680AC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765B093A" w14:textId="77777777" w:rsidR="00680ACA" w:rsidRDefault="00680AC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0461FD06" w14:textId="77777777" w:rsidR="00680ACA" w:rsidRDefault="00680AC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0017D21D" w14:textId="77777777" w:rsidR="00680ACA" w:rsidRDefault="00680AC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4BF30339" w14:textId="77777777" w:rsidR="00680ACA" w:rsidRDefault="00680ACA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15F53834" w14:textId="77777777" w:rsidR="00A37341" w:rsidRDefault="00A37341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1EAB6D2D" w14:textId="77777777" w:rsidR="002E1CEE" w:rsidRDefault="002E1CEE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4F0DB00B" w14:textId="77777777" w:rsidR="002E1CEE" w:rsidRDefault="002E1CEE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  <w:p w14:paraId="7DA89D1C" w14:textId="77777777" w:rsidR="002E1CEE" w:rsidRDefault="002E1CEE">
            <w:pPr>
              <w:pStyle w:val="BodyText"/>
              <w:spacing w:before="5"/>
              <w:rPr>
                <w:rFonts w:ascii="Times New Roman"/>
                <w:color w:val="000066"/>
                <w:sz w:val="22"/>
              </w:rPr>
            </w:pPr>
          </w:p>
        </w:tc>
      </w:tr>
    </w:tbl>
    <w:p w14:paraId="50BDE7A6" w14:textId="77777777" w:rsidR="00A6016B" w:rsidRPr="00A6016B" w:rsidRDefault="00A6016B">
      <w:pPr>
        <w:pStyle w:val="BodyText"/>
        <w:spacing w:before="5"/>
        <w:rPr>
          <w:rFonts w:ascii="Times New Roman"/>
          <w:color w:val="000066"/>
          <w:sz w:val="22"/>
        </w:rPr>
      </w:pPr>
    </w:p>
    <w:p w14:paraId="05FF2BFA" w14:textId="77777777" w:rsidR="00A6016B" w:rsidRDefault="00A6016B">
      <w:pPr>
        <w:pStyle w:val="BodyText"/>
        <w:spacing w:before="5"/>
        <w:rPr>
          <w:rFonts w:ascii="Times New Roman"/>
          <w:sz w:val="22"/>
        </w:rPr>
      </w:pPr>
    </w:p>
    <w:p w14:paraId="198312DB" w14:textId="77777777" w:rsidR="00A6016B" w:rsidRDefault="00A6016B">
      <w:pPr>
        <w:pStyle w:val="BodyText"/>
        <w:spacing w:before="5"/>
        <w:rPr>
          <w:rFonts w:ascii="Times New Roman"/>
          <w:sz w:val="22"/>
        </w:rPr>
      </w:pPr>
    </w:p>
    <w:p w14:paraId="78D3038E" w14:textId="77777777" w:rsidR="00A6016B" w:rsidRDefault="00A6016B">
      <w:pPr>
        <w:pStyle w:val="BodyText"/>
        <w:spacing w:before="5"/>
        <w:rPr>
          <w:rFonts w:ascii="Times New Roman"/>
          <w:sz w:val="22"/>
        </w:rPr>
      </w:pPr>
    </w:p>
    <w:p w14:paraId="4BD01703" w14:textId="77777777" w:rsidR="005C4831" w:rsidRDefault="005C4831">
      <w:pPr>
        <w:pStyle w:val="BodyText"/>
        <w:spacing w:before="5"/>
        <w:rPr>
          <w:rFonts w:ascii="Times New Roman"/>
          <w:sz w:val="22"/>
        </w:rPr>
      </w:pPr>
    </w:p>
    <w:p w14:paraId="1F813725" w14:textId="77777777" w:rsidR="00A6016B" w:rsidRDefault="00A6016B">
      <w:pPr>
        <w:pStyle w:val="BodyText"/>
        <w:spacing w:before="5"/>
        <w:rPr>
          <w:rFonts w:ascii="Times New Roman"/>
          <w:sz w:val="22"/>
        </w:rPr>
      </w:pPr>
    </w:p>
    <w:p w14:paraId="51F6EAD4" w14:textId="77777777" w:rsidR="00A6016B" w:rsidRDefault="00A6016B">
      <w:pPr>
        <w:pStyle w:val="BodyText"/>
        <w:spacing w:before="5"/>
        <w:rPr>
          <w:rFonts w:ascii="Times New Roman"/>
          <w:sz w:val="22"/>
        </w:rPr>
      </w:pPr>
    </w:p>
    <w:tbl>
      <w:tblPr>
        <w:tblW w:w="1091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5"/>
        <w:gridCol w:w="7640"/>
      </w:tblGrid>
      <w:tr w:rsidR="00B6139B" w14:paraId="6432A13A" w14:textId="77777777" w:rsidTr="4F391C59">
        <w:trPr>
          <w:trHeight w:val="311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1F5F"/>
          </w:tcPr>
          <w:p w14:paraId="7D3E904C" w14:textId="77777777" w:rsidR="00B6139B" w:rsidRDefault="00ED40E6">
            <w:pPr>
              <w:pStyle w:val="TableParagraph"/>
              <w:spacing w:before="2" w:line="290" w:lineRule="exact"/>
              <w:ind w:left="2879" w:right="287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NAME OF CONTACT REGARDING APPLICATION</w:t>
            </w:r>
          </w:p>
        </w:tc>
      </w:tr>
      <w:tr w:rsidR="00B6139B" w14:paraId="186DF645" w14:textId="77777777" w:rsidTr="4F391C59">
        <w:trPr>
          <w:trHeight w:val="585"/>
        </w:trPr>
        <w:tc>
          <w:tcPr>
            <w:tcW w:w="3275" w:type="dxa"/>
            <w:tcBorders>
              <w:top w:val="nil"/>
            </w:tcBorders>
          </w:tcPr>
          <w:p w14:paraId="05602463" w14:textId="77777777" w:rsidR="00B6139B" w:rsidRDefault="00ED40E6">
            <w:pPr>
              <w:pStyle w:val="TableParagraph"/>
              <w:spacing w:before="146"/>
              <w:ind w:left="110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7640" w:type="dxa"/>
            <w:tcBorders>
              <w:top w:val="nil"/>
            </w:tcBorders>
          </w:tcPr>
          <w:p w14:paraId="5460962C" w14:textId="59661681" w:rsidR="00B6139B" w:rsidRDefault="00B6139B" w:rsidP="4F391C5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6139B" w14:paraId="337B58B2" w14:textId="77777777" w:rsidTr="4F391C59">
        <w:trPr>
          <w:trHeight w:val="878"/>
        </w:trPr>
        <w:tc>
          <w:tcPr>
            <w:tcW w:w="3275" w:type="dxa"/>
          </w:tcPr>
          <w:p w14:paraId="4D8D7834" w14:textId="77777777" w:rsidR="00B6139B" w:rsidRDefault="00B6139B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47493324" w14:textId="77777777" w:rsidR="00B6139B" w:rsidRDefault="00ED40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Full Address</w:t>
            </w:r>
          </w:p>
        </w:tc>
        <w:tc>
          <w:tcPr>
            <w:tcW w:w="7640" w:type="dxa"/>
          </w:tcPr>
          <w:p w14:paraId="5E3BB428" w14:textId="70A13459" w:rsidR="00B6139B" w:rsidRDefault="00B6139B" w:rsidP="4F391C5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6139B" w14:paraId="33BB0E1A" w14:textId="77777777" w:rsidTr="4F391C59">
        <w:trPr>
          <w:trHeight w:val="585"/>
        </w:trPr>
        <w:tc>
          <w:tcPr>
            <w:tcW w:w="3275" w:type="dxa"/>
          </w:tcPr>
          <w:p w14:paraId="1E06694D" w14:textId="77777777" w:rsidR="00B6139B" w:rsidRDefault="00ED40E6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z w:val="24"/>
              </w:rPr>
              <w:t>Postal Code</w:t>
            </w:r>
          </w:p>
        </w:tc>
        <w:tc>
          <w:tcPr>
            <w:tcW w:w="7640" w:type="dxa"/>
          </w:tcPr>
          <w:p w14:paraId="77027122" w14:textId="28F28C98" w:rsidR="00B6139B" w:rsidRDefault="00B6139B" w:rsidP="4F391C5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6139B" w14:paraId="7E74ABAF" w14:textId="77777777" w:rsidTr="4F391C59">
        <w:trPr>
          <w:trHeight w:val="585"/>
        </w:trPr>
        <w:tc>
          <w:tcPr>
            <w:tcW w:w="3275" w:type="dxa"/>
          </w:tcPr>
          <w:p w14:paraId="2A18D2E3" w14:textId="77777777" w:rsidR="00B6139B" w:rsidRDefault="00ED40E6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z w:val="24"/>
              </w:rPr>
              <w:t>Telephone Number</w:t>
            </w:r>
          </w:p>
        </w:tc>
        <w:tc>
          <w:tcPr>
            <w:tcW w:w="7640" w:type="dxa"/>
          </w:tcPr>
          <w:p w14:paraId="155F2755" w14:textId="2BE5D246" w:rsidR="00B6139B" w:rsidRDefault="00B6139B" w:rsidP="4F391C5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6139B" w14:paraId="06D0A896" w14:textId="77777777" w:rsidTr="4F391C59">
        <w:trPr>
          <w:trHeight w:val="585"/>
        </w:trPr>
        <w:tc>
          <w:tcPr>
            <w:tcW w:w="3275" w:type="dxa"/>
          </w:tcPr>
          <w:p w14:paraId="5CEB6789" w14:textId="77777777" w:rsidR="00B6139B" w:rsidRDefault="00ED40E6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</w:tc>
        <w:tc>
          <w:tcPr>
            <w:tcW w:w="7640" w:type="dxa"/>
          </w:tcPr>
          <w:p w14:paraId="4DEFE27D" w14:textId="4AAC3316" w:rsidR="00B6139B" w:rsidRDefault="00B6139B" w:rsidP="4F391C5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A3B9CE3" w14:textId="77777777" w:rsidR="005C4831" w:rsidRDefault="005C4831">
      <w:pPr>
        <w:pStyle w:val="BodyText"/>
        <w:spacing w:before="10"/>
        <w:rPr>
          <w:rFonts w:ascii="Times New Roman"/>
          <w:sz w:val="25"/>
        </w:rPr>
      </w:pPr>
    </w:p>
    <w:p w14:paraId="79C5A0CA" w14:textId="77777777" w:rsidR="005C4831" w:rsidRDefault="005C4831">
      <w:pPr>
        <w:pStyle w:val="BodyText"/>
        <w:spacing w:before="10"/>
        <w:rPr>
          <w:rFonts w:ascii="Times New Roman"/>
          <w:sz w:val="25"/>
        </w:rPr>
      </w:pPr>
    </w:p>
    <w:tbl>
      <w:tblPr>
        <w:tblW w:w="1091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5"/>
        <w:gridCol w:w="3150"/>
      </w:tblGrid>
      <w:tr w:rsidR="00B6139B" w14:paraId="4D62C5CE" w14:textId="77777777" w:rsidTr="4F391C59">
        <w:trPr>
          <w:trHeight w:val="312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1F5F"/>
          </w:tcPr>
          <w:p w14:paraId="6B5595DA" w14:textId="77777777" w:rsidR="00B6139B" w:rsidRDefault="00ED40E6">
            <w:pPr>
              <w:pStyle w:val="TableParagraph"/>
              <w:spacing w:before="6" w:line="285" w:lineRule="exact"/>
              <w:ind w:left="1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DETAIL OF MAIN AIMS/ACTIVITIES OF YOUR ORGANISATION</w:t>
            </w:r>
          </w:p>
        </w:tc>
      </w:tr>
      <w:tr w:rsidR="00B6139B" w14:paraId="1F36D074" w14:textId="77777777" w:rsidTr="4F391C59">
        <w:trPr>
          <w:trHeight w:val="2342"/>
        </w:trPr>
        <w:tc>
          <w:tcPr>
            <w:tcW w:w="10915" w:type="dxa"/>
            <w:gridSpan w:val="2"/>
            <w:tcBorders>
              <w:top w:val="nil"/>
            </w:tcBorders>
          </w:tcPr>
          <w:p w14:paraId="3919EAF5" w14:textId="77777777" w:rsidR="00B6139B" w:rsidRDefault="00B6139B">
            <w:pPr>
              <w:pStyle w:val="TableParagraph"/>
              <w:rPr>
                <w:rFonts w:ascii="Times New Roman"/>
                <w:sz w:val="24"/>
              </w:rPr>
            </w:pPr>
          </w:p>
          <w:p w14:paraId="63EE628B" w14:textId="77777777" w:rsidR="00134A6C" w:rsidRDefault="00134A6C" w:rsidP="4F391C5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E437CA4" w14:textId="1A421844" w:rsidR="00134A6C" w:rsidRDefault="00134A6C" w:rsidP="4F391C5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D1E8A0F" w14:textId="77777777" w:rsidR="00134A6C" w:rsidRDefault="00134A6C">
            <w:pPr>
              <w:pStyle w:val="TableParagraph"/>
              <w:rPr>
                <w:rFonts w:ascii="Times New Roman"/>
                <w:sz w:val="24"/>
              </w:rPr>
            </w:pPr>
          </w:p>
          <w:p w14:paraId="7674F91F" w14:textId="77777777" w:rsidR="00134A6C" w:rsidRDefault="00134A6C">
            <w:pPr>
              <w:pStyle w:val="TableParagraph"/>
              <w:rPr>
                <w:rFonts w:ascii="Times New Roman"/>
                <w:sz w:val="24"/>
              </w:rPr>
            </w:pPr>
          </w:p>
          <w:p w14:paraId="3D10055A" w14:textId="77777777" w:rsidR="00134A6C" w:rsidRDefault="00134A6C">
            <w:pPr>
              <w:pStyle w:val="TableParagraph"/>
              <w:rPr>
                <w:rFonts w:ascii="Times New Roman"/>
                <w:sz w:val="24"/>
              </w:rPr>
            </w:pPr>
          </w:p>
          <w:p w14:paraId="5EA9EE32" w14:textId="77777777" w:rsidR="00134A6C" w:rsidRDefault="00134A6C">
            <w:pPr>
              <w:pStyle w:val="TableParagraph"/>
              <w:rPr>
                <w:rFonts w:ascii="Times New Roman"/>
                <w:sz w:val="24"/>
              </w:rPr>
            </w:pPr>
          </w:p>
          <w:p w14:paraId="5393EC27" w14:textId="77777777" w:rsidR="00134A6C" w:rsidRDefault="00134A6C">
            <w:pPr>
              <w:pStyle w:val="TableParagraph"/>
              <w:rPr>
                <w:rFonts w:ascii="Times New Roman"/>
                <w:sz w:val="24"/>
              </w:rPr>
            </w:pPr>
          </w:p>
          <w:p w14:paraId="614B422E" w14:textId="77777777" w:rsidR="00134A6C" w:rsidRDefault="00134A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6139B" w14:paraId="06BBEF0A" w14:textId="77777777" w:rsidTr="4F391C59">
        <w:trPr>
          <w:trHeight w:val="758"/>
        </w:trPr>
        <w:tc>
          <w:tcPr>
            <w:tcW w:w="7765" w:type="dxa"/>
            <w:tcBorders>
              <w:left w:val="nil"/>
              <w:bottom w:val="nil"/>
            </w:tcBorders>
            <w:shd w:val="clear" w:color="auto" w:fill="001F5F"/>
          </w:tcPr>
          <w:p w14:paraId="14E7C1A4" w14:textId="77777777" w:rsidR="00B6139B" w:rsidRDefault="00ED40E6">
            <w:pPr>
              <w:pStyle w:val="TableParagraph"/>
              <w:spacing w:line="285" w:lineRule="exact"/>
              <w:ind w:left="1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HOW MUCH DO YOU WISH TO APPLY FOR FROM THE PARISH COUNCIL?</w:t>
            </w:r>
          </w:p>
        </w:tc>
        <w:tc>
          <w:tcPr>
            <w:tcW w:w="3150" w:type="dxa"/>
          </w:tcPr>
          <w:p w14:paraId="19FC7FB4" w14:textId="2A072592" w:rsidR="00B6139B" w:rsidRDefault="00B6139B" w:rsidP="4F391C5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323C8F8" w14:textId="77777777" w:rsidR="00E01237" w:rsidRDefault="00E01237">
      <w:pPr>
        <w:pStyle w:val="BodyText"/>
        <w:rPr>
          <w:rFonts w:ascii="Times New Roman"/>
          <w:sz w:val="20"/>
        </w:rPr>
      </w:pPr>
    </w:p>
    <w:p w14:paraId="69A4E144" w14:textId="77777777" w:rsidR="00527642" w:rsidRDefault="00527642">
      <w:pPr>
        <w:pStyle w:val="BodyText"/>
        <w:rPr>
          <w:rFonts w:ascii="Times New Roman"/>
          <w:sz w:val="20"/>
        </w:rPr>
      </w:pPr>
    </w:p>
    <w:p w14:paraId="6EB835AD" w14:textId="77777777" w:rsidR="00527642" w:rsidRDefault="00527642">
      <w:pPr>
        <w:pStyle w:val="BodyText"/>
        <w:rPr>
          <w:rFonts w:ascii="Times New Roman"/>
          <w:sz w:val="20"/>
        </w:rPr>
      </w:pPr>
    </w:p>
    <w:tbl>
      <w:tblPr>
        <w:tblStyle w:val="TableGrid"/>
        <w:tblW w:w="10915" w:type="dxa"/>
        <w:tblInd w:w="-147" w:type="dxa"/>
        <w:tblLook w:val="04A0" w:firstRow="1" w:lastRow="0" w:firstColumn="1" w:lastColumn="0" w:noHBand="0" w:noVBand="1"/>
      </w:tblPr>
      <w:tblGrid>
        <w:gridCol w:w="10915"/>
      </w:tblGrid>
      <w:tr w:rsidR="00A37341" w:rsidRPr="00A37341" w14:paraId="1EE5685E" w14:textId="77777777" w:rsidTr="4F391C59">
        <w:trPr>
          <w:trHeight w:val="751"/>
        </w:trPr>
        <w:tc>
          <w:tcPr>
            <w:tcW w:w="10915" w:type="dxa"/>
            <w:shd w:val="clear" w:color="auto" w:fill="002060"/>
          </w:tcPr>
          <w:p w14:paraId="67122817" w14:textId="77777777" w:rsidR="00E01237" w:rsidRPr="00A37341" w:rsidRDefault="00E01237">
            <w:pPr>
              <w:pStyle w:val="BodyText"/>
              <w:rPr>
                <w:rFonts w:ascii="Times New Roman"/>
                <w:color w:val="FFFFFF" w:themeColor="background1"/>
                <w:sz w:val="20"/>
              </w:rPr>
            </w:pPr>
          </w:p>
          <w:p w14:paraId="19A496AE" w14:textId="54AA78E4" w:rsidR="00E01237" w:rsidRPr="00A37341" w:rsidRDefault="00E01237" w:rsidP="00A37341">
            <w:pPr>
              <w:shd w:val="clear" w:color="auto" w:fill="000066"/>
              <w:spacing w:before="2"/>
              <w:ind w:left="100"/>
              <w:rPr>
                <w:b/>
                <w:color w:val="FFFFFF" w:themeColor="background1"/>
                <w:sz w:val="24"/>
              </w:rPr>
            </w:pPr>
            <w:r w:rsidRPr="00A37341">
              <w:rPr>
                <w:b/>
                <w:color w:val="FFFFFF" w:themeColor="background1"/>
                <w:sz w:val="24"/>
              </w:rPr>
              <w:t>DESCRIBE THE PURPOSES FOR WHICH THE GRANT/DONATION IS REQUESTED AND HOW IT WILL BENEFIT THE RESIDENTS OF TALATON PARIS</w:t>
            </w:r>
            <w:r w:rsidR="00A37341" w:rsidRPr="00A37341">
              <w:rPr>
                <w:b/>
                <w:color w:val="FFFFFF" w:themeColor="background1"/>
                <w:sz w:val="24"/>
              </w:rPr>
              <w:t>H</w:t>
            </w:r>
          </w:p>
          <w:p w14:paraId="5528F254" w14:textId="77777777" w:rsidR="00E01237" w:rsidRPr="00A37341" w:rsidRDefault="00E01237">
            <w:pPr>
              <w:pStyle w:val="BodyText"/>
              <w:rPr>
                <w:rFonts w:ascii="Times New Roman"/>
                <w:color w:val="FFFFFF" w:themeColor="background1"/>
                <w:sz w:val="20"/>
              </w:rPr>
            </w:pPr>
          </w:p>
        </w:tc>
      </w:tr>
      <w:tr w:rsidR="00A37341" w:rsidRPr="00E01237" w14:paraId="484F9D3C" w14:textId="77777777" w:rsidTr="4F391C59">
        <w:tc>
          <w:tcPr>
            <w:tcW w:w="10915" w:type="dxa"/>
          </w:tcPr>
          <w:p w14:paraId="5F8C48D8" w14:textId="77777777" w:rsidR="00A37341" w:rsidRDefault="00A37341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39898472" w14:textId="77777777" w:rsidR="00A37341" w:rsidRDefault="00A37341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1364A2BD" w14:textId="77777777" w:rsidR="00A37341" w:rsidRDefault="00A37341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7124700" w14:textId="77777777" w:rsidR="00A37341" w:rsidRDefault="00A37341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4F59353E" w14:textId="77777777" w:rsidR="00A37341" w:rsidRDefault="00A37341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230355B" w14:textId="77777777" w:rsidR="00A37341" w:rsidRDefault="00A37341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1A54DB79" w14:textId="77777777" w:rsidR="00A37341" w:rsidRDefault="00A37341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2DB3E864" w14:textId="77777777" w:rsidR="00C86A59" w:rsidRDefault="00C86A59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602A2410" w14:textId="77777777" w:rsidR="00C86A59" w:rsidRDefault="00C86A59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2DFE9078" w14:textId="77777777" w:rsidR="00C86A59" w:rsidRDefault="00C86A59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04045D2F" w14:textId="77777777" w:rsidR="00C86A59" w:rsidRDefault="00C86A59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55AE5C35" w14:textId="77777777" w:rsidR="00134A6C" w:rsidRDefault="00134A6C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2F977718" w14:textId="77777777" w:rsidR="00134A6C" w:rsidRDefault="00134A6C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581D37A8" w14:textId="77777777" w:rsidR="00134A6C" w:rsidRDefault="00134A6C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6ADA26BA" w14:textId="77777777" w:rsidR="00134A6C" w:rsidRDefault="00134A6C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5584ECEB" w14:textId="77777777" w:rsidR="00134A6C" w:rsidRDefault="00134A6C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D61D77B" w14:textId="77777777" w:rsidR="00134A6C" w:rsidRDefault="00134A6C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35B69668" w14:textId="77777777" w:rsidR="00527642" w:rsidRDefault="00527642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0C7207F3" w14:textId="77777777" w:rsidR="00527642" w:rsidRDefault="00527642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6B6869D" w14:textId="77777777" w:rsidR="00527642" w:rsidRDefault="00527642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5434D063" w14:textId="77777777" w:rsidR="00527642" w:rsidRDefault="00527642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5A80BBEA" w14:textId="77777777" w:rsidR="00527642" w:rsidRDefault="00527642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333620C6" w14:textId="77777777" w:rsidR="00134A6C" w:rsidRDefault="00134A6C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230818DA" w14:textId="77777777" w:rsidR="00C86A59" w:rsidRDefault="00C86A59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4382425D" w14:textId="77777777" w:rsidR="00A37341" w:rsidRDefault="00A37341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53964E88" w14:textId="77777777" w:rsidR="00A37341" w:rsidRPr="00E01237" w:rsidRDefault="00A37341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</w:tc>
      </w:tr>
    </w:tbl>
    <w:p w14:paraId="59244B42" w14:textId="09ADB210" w:rsidR="00527642" w:rsidRDefault="00527642" w:rsidP="00527642">
      <w:pPr>
        <w:spacing w:before="2"/>
        <w:ind w:left="100"/>
        <w:rPr>
          <w:b/>
          <w:color w:val="FF0000"/>
          <w:sz w:val="24"/>
        </w:rPr>
      </w:pPr>
    </w:p>
    <w:p w14:paraId="594120CE" w14:textId="77777777" w:rsidR="00527642" w:rsidRDefault="00527642" w:rsidP="00527642">
      <w:pPr>
        <w:spacing w:before="2"/>
        <w:ind w:left="100"/>
        <w:rPr>
          <w:b/>
          <w:color w:val="FF0000"/>
          <w:sz w:val="24"/>
        </w:rPr>
      </w:pPr>
    </w:p>
    <w:p w14:paraId="0222FF1E" w14:textId="77777777" w:rsidR="00527642" w:rsidRDefault="00527642" w:rsidP="00527642">
      <w:pPr>
        <w:spacing w:before="2"/>
        <w:ind w:left="100"/>
        <w:rPr>
          <w:b/>
          <w:color w:val="FF0000"/>
          <w:sz w:val="24"/>
        </w:rPr>
      </w:pPr>
    </w:p>
    <w:p w14:paraId="3FE5D3AF" w14:textId="77777777" w:rsidR="00527642" w:rsidRDefault="00527642" w:rsidP="00527642">
      <w:pPr>
        <w:spacing w:before="2"/>
        <w:ind w:left="100"/>
        <w:rPr>
          <w:b/>
          <w:color w:val="FF0000"/>
          <w:sz w:val="24"/>
        </w:rPr>
      </w:pPr>
    </w:p>
    <w:p w14:paraId="7BBC30CE" w14:textId="77777777" w:rsidR="00527642" w:rsidRDefault="00527642" w:rsidP="00527642">
      <w:pPr>
        <w:spacing w:before="2"/>
        <w:rPr>
          <w:b/>
          <w:color w:val="FF0000"/>
          <w:sz w:val="24"/>
        </w:rPr>
      </w:pPr>
    </w:p>
    <w:p w14:paraId="5FC64CEF" w14:textId="77777777" w:rsidR="00527642" w:rsidRPr="00527642" w:rsidRDefault="00527642" w:rsidP="00527642">
      <w:pPr>
        <w:spacing w:before="2"/>
        <w:ind w:left="100"/>
        <w:rPr>
          <w:b/>
          <w:color w:val="FF0000"/>
          <w:sz w:val="24"/>
        </w:rPr>
      </w:pPr>
    </w:p>
    <w:tbl>
      <w:tblPr>
        <w:tblStyle w:val="TableGrid"/>
        <w:tblW w:w="10915" w:type="dxa"/>
        <w:tblInd w:w="-147" w:type="dxa"/>
        <w:tblLook w:val="04A0" w:firstRow="1" w:lastRow="0" w:firstColumn="1" w:lastColumn="0" w:noHBand="0" w:noVBand="1"/>
      </w:tblPr>
      <w:tblGrid>
        <w:gridCol w:w="10915"/>
      </w:tblGrid>
      <w:tr w:rsidR="00527642" w:rsidRPr="00A37341" w14:paraId="524B824C" w14:textId="77777777" w:rsidTr="4F391C59">
        <w:trPr>
          <w:trHeight w:val="751"/>
        </w:trPr>
        <w:tc>
          <w:tcPr>
            <w:tcW w:w="10915" w:type="dxa"/>
            <w:shd w:val="clear" w:color="auto" w:fill="002060"/>
          </w:tcPr>
          <w:p w14:paraId="164BD79F" w14:textId="77777777" w:rsidR="00527642" w:rsidRPr="00A37341" w:rsidRDefault="00527642" w:rsidP="006F1298">
            <w:pPr>
              <w:pStyle w:val="BodyText"/>
              <w:rPr>
                <w:rFonts w:ascii="Times New Roman"/>
                <w:color w:val="FFFFFF" w:themeColor="background1"/>
                <w:sz w:val="20"/>
              </w:rPr>
            </w:pPr>
          </w:p>
          <w:p w14:paraId="4C7226E8" w14:textId="6794CB4E" w:rsidR="00527642" w:rsidRPr="00A37341" w:rsidRDefault="00527642" w:rsidP="00527642">
            <w:pPr>
              <w:shd w:val="clear" w:color="auto" w:fill="000066"/>
              <w:spacing w:before="2"/>
              <w:ind w:left="100"/>
              <w:rPr>
                <w:rFonts w:ascii="Times New Roman"/>
                <w:color w:val="FFFFFF" w:themeColor="background1"/>
                <w:sz w:val="20"/>
              </w:rPr>
            </w:pPr>
            <w:r w:rsidRPr="00527642">
              <w:rPr>
                <w:b/>
                <w:color w:val="FFFFFF" w:themeColor="background1"/>
                <w:sz w:val="24"/>
              </w:rPr>
              <w:t>PLEASE PROVIDE DETAILS OF THE FINANCIAL POSITION OF YOUR ORGANISATION OR DETAILS OF OTHER FINANCIAL RESOURCES AND INCOME STREAMS (INCLUDING COPY ACCOUNTS WHERE APPROPRIATE)</w:t>
            </w:r>
          </w:p>
        </w:tc>
      </w:tr>
      <w:tr w:rsidR="00527642" w:rsidRPr="00E01237" w14:paraId="06E4C9AD" w14:textId="77777777" w:rsidTr="4F391C59">
        <w:tc>
          <w:tcPr>
            <w:tcW w:w="10915" w:type="dxa"/>
          </w:tcPr>
          <w:p w14:paraId="35D28CA7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696AC3D9" w14:textId="77777777" w:rsidR="00527642" w:rsidRDefault="00527642" w:rsidP="4F391C59">
            <w:pPr>
              <w:pStyle w:val="BodyText"/>
              <w:rPr>
                <w:rFonts w:ascii="Arial" w:eastAsia="Arial" w:hAnsi="Arial" w:cs="Arial"/>
                <w:color w:val="000066"/>
                <w:sz w:val="22"/>
                <w:szCs w:val="22"/>
              </w:rPr>
            </w:pPr>
          </w:p>
          <w:p w14:paraId="4DC1123B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02E52E04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2D22F4FE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311D8E31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55E4B714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42506CD5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226BF6CE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22E804FE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3A145B0B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39F57583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18A9E521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14A426F1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8769EF3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79BCC157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59522A8E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40375E7B" w14:textId="77777777" w:rsidR="00527642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  <w:p w14:paraId="273066CF" w14:textId="77777777" w:rsidR="00527642" w:rsidRPr="00E01237" w:rsidRDefault="00527642" w:rsidP="006F1298">
            <w:pPr>
              <w:pStyle w:val="BodyText"/>
              <w:rPr>
                <w:rFonts w:ascii="Times New Roman"/>
                <w:color w:val="000066"/>
                <w:sz w:val="20"/>
              </w:rPr>
            </w:pPr>
          </w:p>
        </w:tc>
      </w:tr>
    </w:tbl>
    <w:p w14:paraId="56121749" w14:textId="0F60DF40" w:rsidR="00E01237" w:rsidRPr="00527642" w:rsidRDefault="00527642">
      <w:pPr>
        <w:pStyle w:val="BodyText"/>
        <w:rPr>
          <w:rFonts w:ascii="Times New Roman"/>
          <w:color w:val="FF0000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92448" behindDoc="1" locked="0" layoutInCell="1" allowOverlap="1" wp14:anchorId="35EB2A9A" wp14:editId="08DFBCF0">
                <wp:simplePos x="0" y="0"/>
                <wp:positionH relativeFrom="page">
                  <wp:posOffset>30480</wp:posOffset>
                </wp:positionH>
                <wp:positionV relativeFrom="paragraph">
                  <wp:posOffset>-807085</wp:posOffset>
                </wp:positionV>
                <wp:extent cx="182880" cy="45085"/>
                <wp:effectExtent l="0" t="0" r="26670" b="31115"/>
                <wp:wrapTopAndBottom/>
                <wp:docPr id="203285640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 flipV="1">
                          <a:off x="0" y="0"/>
                          <a:ext cx="182880" cy="45085"/>
                          <a:chOff x="860" y="231"/>
                          <a:chExt cx="10334" cy="3376"/>
                        </a:xfrm>
                      </wpg:grpSpPr>
                      <wps:wsp>
                        <wps:cNvPr id="27822009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69" y="240"/>
                            <a:ext cx="10315" cy="586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303815" name="AutoShape 8"/>
                        <wps:cNvSpPr>
                          <a:spLocks/>
                        </wps:cNvSpPr>
                        <wps:spPr bwMode="auto">
                          <a:xfrm>
                            <a:off x="859" y="230"/>
                            <a:ext cx="10334" cy="3376"/>
                          </a:xfrm>
                          <a:custGeom>
                            <a:avLst/>
                            <a:gdLst>
                              <a:gd name="T0" fmla="+- 0 11194 860"/>
                              <a:gd name="T1" fmla="*/ T0 w 10334"/>
                              <a:gd name="T2" fmla="+- 0 3597 231"/>
                              <a:gd name="T3" fmla="*/ 3597 h 3376"/>
                              <a:gd name="T4" fmla="+- 0 11184 860"/>
                              <a:gd name="T5" fmla="*/ T4 w 10334"/>
                              <a:gd name="T6" fmla="+- 0 3597 231"/>
                              <a:gd name="T7" fmla="*/ 3597 h 3376"/>
                              <a:gd name="T8" fmla="+- 0 11184 860"/>
                              <a:gd name="T9" fmla="*/ T8 w 10334"/>
                              <a:gd name="T10" fmla="+- 0 3597 231"/>
                              <a:gd name="T11" fmla="*/ 3597 h 3376"/>
                              <a:gd name="T12" fmla="+- 0 869 860"/>
                              <a:gd name="T13" fmla="*/ T12 w 10334"/>
                              <a:gd name="T14" fmla="+- 0 3597 231"/>
                              <a:gd name="T15" fmla="*/ 3597 h 3376"/>
                              <a:gd name="T16" fmla="+- 0 860 860"/>
                              <a:gd name="T17" fmla="*/ T16 w 10334"/>
                              <a:gd name="T18" fmla="+- 0 3597 231"/>
                              <a:gd name="T19" fmla="*/ 3597 h 3376"/>
                              <a:gd name="T20" fmla="+- 0 860 860"/>
                              <a:gd name="T21" fmla="*/ T20 w 10334"/>
                              <a:gd name="T22" fmla="+- 0 3606 231"/>
                              <a:gd name="T23" fmla="*/ 3606 h 3376"/>
                              <a:gd name="T24" fmla="+- 0 869 860"/>
                              <a:gd name="T25" fmla="*/ T24 w 10334"/>
                              <a:gd name="T26" fmla="+- 0 3606 231"/>
                              <a:gd name="T27" fmla="*/ 3606 h 3376"/>
                              <a:gd name="T28" fmla="+- 0 11184 860"/>
                              <a:gd name="T29" fmla="*/ T28 w 10334"/>
                              <a:gd name="T30" fmla="+- 0 3606 231"/>
                              <a:gd name="T31" fmla="*/ 3606 h 3376"/>
                              <a:gd name="T32" fmla="+- 0 11184 860"/>
                              <a:gd name="T33" fmla="*/ T32 w 10334"/>
                              <a:gd name="T34" fmla="+- 0 3606 231"/>
                              <a:gd name="T35" fmla="*/ 3606 h 3376"/>
                              <a:gd name="T36" fmla="+- 0 11194 860"/>
                              <a:gd name="T37" fmla="*/ T36 w 10334"/>
                              <a:gd name="T38" fmla="+- 0 3606 231"/>
                              <a:gd name="T39" fmla="*/ 3606 h 3376"/>
                              <a:gd name="T40" fmla="+- 0 11194 860"/>
                              <a:gd name="T41" fmla="*/ T40 w 10334"/>
                              <a:gd name="T42" fmla="+- 0 3597 231"/>
                              <a:gd name="T43" fmla="*/ 3597 h 3376"/>
                              <a:gd name="T44" fmla="+- 0 11194 860"/>
                              <a:gd name="T45" fmla="*/ T44 w 10334"/>
                              <a:gd name="T46" fmla="+- 0 231 231"/>
                              <a:gd name="T47" fmla="*/ 231 h 3376"/>
                              <a:gd name="T48" fmla="+- 0 11184 860"/>
                              <a:gd name="T49" fmla="*/ T48 w 10334"/>
                              <a:gd name="T50" fmla="+- 0 231 231"/>
                              <a:gd name="T51" fmla="*/ 231 h 3376"/>
                              <a:gd name="T52" fmla="+- 0 11184 860"/>
                              <a:gd name="T53" fmla="*/ T52 w 10334"/>
                              <a:gd name="T54" fmla="+- 0 826 231"/>
                              <a:gd name="T55" fmla="*/ 826 h 3376"/>
                              <a:gd name="T56" fmla="+- 0 869 860"/>
                              <a:gd name="T57" fmla="*/ T56 w 10334"/>
                              <a:gd name="T58" fmla="+- 0 826 231"/>
                              <a:gd name="T59" fmla="*/ 826 h 3376"/>
                              <a:gd name="T60" fmla="+- 0 869 860"/>
                              <a:gd name="T61" fmla="*/ T60 w 10334"/>
                              <a:gd name="T62" fmla="+- 0 231 231"/>
                              <a:gd name="T63" fmla="*/ 231 h 3376"/>
                              <a:gd name="T64" fmla="+- 0 860 860"/>
                              <a:gd name="T65" fmla="*/ T64 w 10334"/>
                              <a:gd name="T66" fmla="+- 0 231 231"/>
                              <a:gd name="T67" fmla="*/ 231 h 3376"/>
                              <a:gd name="T68" fmla="+- 0 860 860"/>
                              <a:gd name="T69" fmla="*/ T68 w 10334"/>
                              <a:gd name="T70" fmla="+- 0 3597 231"/>
                              <a:gd name="T71" fmla="*/ 3597 h 3376"/>
                              <a:gd name="T72" fmla="+- 0 869 860"/>
                              <a:gd name="T73" fmla="*/ T72 w 10334"/>
                              <a:gd name="T74" fmla="+- 0 3597 231"/>
                              <a:gd name="T75" fmla="*/ 3597 h 3376"/>
                              <a:gd name="T76" fmla="+- 0 869 860"/>
                              <a:gd name="T77" fmla="*/ T76 w 10334"/>
                              <a:gd name="T78" fmla="+- 0 836 231"/>
                              <a:gd name="T79" fmla="*/ 836 h 3376"/>
                              <a:gd name="T80" fmla="+- 0 11184 860"/>
                              <a:gd name="T81" fmla="*/ T80 w 10334"/>
                              <a:gd name="T82" fmla="+- 0 836 231"/>
                              <a:gd name="T83" fmla="*/ 836 h 3376"/>
                              <a:gd name="T84" fmla="+- 0 11184 860"/>
                              <a:gd name="T85" fmla="*/ T84 w 10334"/>
                              <a:gd name="T86" fmla="+- 0 3597 231"/>
                              <a:gd name="T87" fmla="*/ 3597 h 3376"/>
                              <a:gd name="T88" fmla="+- 0 11194 860"/>
                              <a:gd name="T89" fmla="*/ T88 w 10334"/>
                              <a:gd name="T90" fmla="+- 0 3597 231"/>
                              <a:gd name="T91" fmla="*/ 3597 h 3376"/>
                              <a:gd name="T92" fmla="+- 0 11194 860"/>
                              <a:gd name="T93" fmla="*/ T92 w 10334"/>
                              <a:gd name="T94" fmla="+- 0 231 231"/>
                              <a:gd name="T95" fmla="*/ 231 h 3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334" h="3376">
                                <a:moveTo>
                                  <a:pt x="10334" y="3366"/>
                                </a:moveTo>
                                <a:lnTo>
                                  <a:pt x="10324" y="3366"/>
                                </a:lnTo>
                                <a:lnTo>
                                  <a:pt x="9" y="3366"/>
                                </a:lnTo>
                                <a:lnTo>
                                  <a:pt x="0" y="3366"/>
                                </a:lnTo>
                                <a:lnTo>
                                  <a:pt x="0" y="3375"/>
                                </a:lnTo>
                                <a:lnTo>
                                  <a:pt x="9" y="3375"/>
                                </a:lnTo>
                                <a:lnTo>
                                  <a:pt x="10324" y="3375"/>
                                </a:lnTo>
                                <a:lnTo>
                                  <a:pt x="10334" y="3375"/>
                                </a:lnTo>
                                <a:lnTo>
                                  <a:pt x="10334" y="3366"/>
                                </a:lnTo>
                                <a:close/>
                                <a:moveTo>
                                  <a:pt x="10334" y="0"/>
                                </a:moveTo>
                                <a:lnTo>
                                  <a:pt x="10324" y="0"/>
                                </a:lnTo>
                                <a:lnTo>
                                  <a:pt x="10324" y="595"/>
                                </a:lnTo>
                                <a:lnTo>
                                  <a:pt x="9" y="595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6"/>
                                </a:lnTo>
                                <a:lnTo>
                                  <a:pt x="9" y="3366"/>
                                </a:lnTo>
                                <a:lnTo>
                                  <a:pt x="9" y="605"/>
                                </a:lnTo>
                                <a:lnTo>
                                  <a:pt x="10324" y="605"/>
                                </a:lnTo>
                                <a:lnTo>
                                  <a:pt x="10324" y="3366"/>
                                </a:lnTo>
                                <a:lnTo>
                                  <a:pt x="10334" y="3366"/>
                                </a:lnTo>
                                <a:lnTo>
                                  <a:pt x="10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18362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64" y="235"/>
                            <a:ext cx="10325" cy="596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9A8E72" w14:textId="77777777" w:rsidR="00E01237" w:rsidRDefault="00E01237" w:rsidP="00E01237">
                              <w:pPr>
                                <w:spacing w:before="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B2A9A" id="Group 6" o:spid="_x0000_s1028" style="position:absolute;margin-left:2.4pt;margin-top:-63.55pt;width:14.4pt;height:3.55pt;flip:x y;z-index:-15724032;mso-wrap-distance-left:0;mso-wrap-distance-right:0;mso-position-horizontal-relative:page" coordorigin="860,231" coordsize="10334,3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">
                <v:rect id="Rectangle 9" o:spid="_x0000_s1029" style="position:absolute;left:869;top:240;width:10315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" fillcolor="#001f5f" stroked="f"/>
                <v:shape id="AutoShape 8" o:spid="_x0000_s1030" style="position:absolute;left:859;top:230;width:10334;height:3376;visibility:visible;mso-wrap-style:square;v-text-anchor:top" coordsize="10334,3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" path="m10334,3366r-10,l9,3366r-9,l,3375r9,l10324,3375r10,l10334,3366xm10334,r-10,l10324,595,9,595,9,,,,,3366r9,l9,605r10315,l10324,3366r10,l10334,xe" fillcolor="black" stroked="f">
                  <v:path arrowok="t" o:connecttype="custom" o:connectlocs="10334,3597;10324,3597;10324,3597;9,3597;0,3597;0,3606;9,3606;10324,3606;10324,3606;10334,3606;10334,3597;10334,231;10324,231;10324,826;9,826;9,231;0,231;0,3597;9,3597;9,836;10324,836;10324,3597;10334,3597;10334,231" o:connectangles="0,0,0,0,0,0,0,0,0,0,0,0,0,0,0,0,0,0,0,0,0,0,0,0"/>
                </v:shape>
                <v:shape id="Text Box 7" o:spid="_x0000_s1031" type="#_x0000_t202" style="position:absolute;left:864;top:235;width:10325;height: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" fillcolor="#001f5f" strokeweight=".48pt">
                  <v:textbox inset="0,0,0,0">
                    <w:txbxContent>
                      <w:p w14:paraId="169A8E72" w14:textId="77777777" w:rsidR="00E01237" w:rsidRDefault="00E01237" w:rsidP="00E01237">
                        <w:pPr>
                          <w:spacing w:before="2"/>
                          <w:rPr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CE0903" w14:textId="09474CFB" w:rsidR="00E01237" w:rsidRPr="00C86A59" w:rsidRDefault="00E01237">
      <w:pPr>
        <w:pStyle w:val="BodyText"/>
        <w:rPr>
          <w:b/>
          <w:color w:val="FFFFFF"/>
        </w:rPr>
      </w:pPr>
      <w:r>
        <w:rPr>
          <w:rFonts w:ascii="Times New Roman"/>
          <w:sz w:val="16"/>
        </w:rPr>
        <w:t xml:space="preserve"> </w:t>
      </w:r>
    </w:p>
    <w:p w14:paraId="599793FF" w14:textId="77777777" w:rsidR="00B6139B" w:rsidRDefault="00B6139B">
      <w:pPr>
        <w:pStyle w:val="BodyText"/>
        <w:spacing w:before="8"/>
        <w:rPr>
          <w:rFonts w:ascii="Times New Roman"/>
          <w:sz w:val="16"/>
        </w:rPr>
      </w:pP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0"/>
      </w:tblGrid>
      <w:tr w:rsidR="00B6139B" w14:paraId="7E89A9FF" w14:textId="77777777" w:rsidTr="4F391C59">
        <w:trPr>
          <w:trHeight w:val="571"/>
        </w:trPr>
        <w:tc>
          <w:tcPr>
            <w:tcW w:w="10790" w:type="dxa"/>
            <w:shd w:val="clear" w:color="auto" w:fill="001F5F"/>
          </w:tcPr>
          <w:p w14:paraId="27157DD9" w14:textId="77777777" w:rsidR="00B6139B" w:rsidRDefault="00ED40E6">
            <w:pPr>
              <w:pStyle w:val="TableParagraph"/>
              <w:spacing w:before="13" w:line="278" w:lineRule="exact"/>
              <w:ind w:left="1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FINANCIAL INFORMATION IN ORDER THAT A BACS PAYMENT CAN BE MADE IF YOUR APPLICATION IS SUCCESSFUL</w:t>
            </w:r>
          </w:p>
        </w:tc>
      </w:tr>
      <w:tr w:rsidR="00B6139B" w14:paraId="65664AC8" w14:textId="77777777" w:rsidTr="4F391C59">
        <w:trPr>
          <w:trHeight w:val="2342"/>
        </w:trPr>
        <w:tc>
          <w:tcPr>
            <w:tcW w:w="1079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B9660" w14:textId="77777777" w:rsidR="00B6139B" w:rsidRDefault="00B6139B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06F10850" w14:textId="7A38A51F" w:rsidR="00FA47D0" w:rsidRDefault="4F391C59" w:rsidP="00FA47D0">
            <w:pPr>
              <w:pStyle w:val="TableParagraph"/>
              <w:spacing w:line="480" w:lineRule="auto"/>
              <w:ind w:left="4" w:right="7619"/>
              <w:rPr>
                <w:sz w:val="24"/>
                <w:szCs w:val="24"/>
              </w:rPr>
            </w:pPr>
            <w:r w:rsidRPr="4F391C59">
              <w:rPr>
                <w:sz w:val="24"/>
                <w:szCs w:val="24"/>
              </w:rPr>
              <w:t xml:space="preserve">Name on Bank </w:t>
            </w:r>
            <w:proofErr w:type="gramStart"/>
            <w:r w:rsidRPr="4F391C59">
              <w:rPr>
                <w:sz w:val="24"/>
                <w:szCs w:val="24"/>
              </w:rPr>
              <w:t>Account:-</w:t>
            </w:r>
            <w:proofErr w:type="gramEnd"/>
            <w:r w:rsidRPr="4F391C59">
              <w:rPr>
                <w:sz w:val="24"/>
                <w:szCs w:val="24"/>
              </w:rPr>
              <w:t xml:space="preserve"> </w:t>
            </w:r>
          </w:p>
          <w:p w14:paraId="09C74239" w14:textId="4FF1B672" w:rsidR="00FA47D0" w:rsidRDefault="4F391C59" w:rsidP="00FA47D0">
            <w:pPr>
              <w:pStyle w:val="TableParagraph"/>
              <w:spacing w:line="480" w:lineRule="auto"/>
              <w:ind w:left="4" w:right="7619"/>
              <w:rPr>
                <w:sz w:val="24"/>
                <w:szCs w:val="24"/>
              </w:rPr>
            </w:pPr>
            <w:r w:rsidRPr="4F391C59">
              <w:rPr>
                <w:sz w:val="24"/>
                <w:szCs w:val="24"/>
              </w:rPr>
              <w:t xml:space="preserve">Sort </w:t>
            </w:r>
            <w:proofErr w:type="gramStart"/>
            <w:r w:rsidRPr="4F391C59">
              <w:rPr>
                <w:sz w:val="24"/>
                <w:szCs w:val="24"/>
              </w:rPr>
              <w:t>Code:-</w:t>
            </w:r>
            <w:proofErr w:type="gramEnd"/>
            <w:r w:rsidRPr="4F391C59">
              <w:rPr>
                <w:sz w:val="24"/>
                <w:szCs w:val="24"/>
              </w:rPr>
              <w:t xml:space="preserve"> </w:t>
            </w:r>
          </w:p>
          <w:p w14:paraId="7B9A3168" w14:textId="3EBF677B" w:rsidR="00B6139B" w:rsidRDefault="00FA47D0" w:rsidP="00FA47D0">
            <w:pPr>
              <w:pStyle w:val="TableParagraph"/>
              <w:spacing w:line="480" w:lineRule="auto"/>
              <w:ind w:left="4" w:right="76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Accou</w:t>
            </w:r>
            <w:r w:rsidR="4F391C59" w:rsidRPr="4F391C59">
              <w:rPr>
                <w:sz w:val="24"/>
                <w:szCs w:val="24"/>
              </w:rPr>
              <w:t xml:space="preserve">nt </w:t>
            </w:r>
            <w:proofErr w:type="gramStart"/>
            <w:r w:rsidR="4F391C59" w:rsidRPr="4F391C59">
              <w:rPr>
                <w:sz w:val="24"/>
                <w:szCs w:val="24"/>
              </w:rPr>
              <w:t>Number:-</w:t>
            </w:r>
            <w:proofErr w:type="gramEnd"/>
            <w:r w:rsidR="4F391C59" w:rsidRPr="4F391C59">
              <w:rPr>
                <w:sz w:val="24"/>
                <w:szCs w:val="24"/>
              </w:rPr>
              <w:t xml:space="preserve"> </w:t>
            </w:r>
          </w:p>
        </w:tc>
      </w:tr>
    </w:tbl>
    <w:p w14:paraId="204FB8FE" w14:textId="77777777" w:rsidR="00B6139B" w:rsidRDefault="00B6139B">
      <w:pPr>
        <w:pStyle w:val="BodyText"/>
        <w:rPr>
          <w:rFonts w:ascii="Times New Roman"/>
          <w:sz w:val="20"/>
        </w:rPr>
      </w:pPr>
    </w:p>
    <w:p w14:paraId="2D78B60D" w14:textId="77777777" w:rsidR="00B6139B" w:rsidRDefault="00B6139B">
      <w:pPr>
        <w:pStyle w:val="BodyText"/>
        <w:spacing w:before="1"/>
        <w:rPr>
          <w:rFonts w:ascii="Times New Roman"/>
          <w:sz w:val="21"/>
        </w:rPr>
      </w:pPr>
    </w:p>
    <w:p w14:paraId="0AECD908" w14:textId="77777777" w:rsidR="00B6139B" w:rsidRDefault="00ED40E6">
      <w:pPr>
        <w:pStyle w:val="ListParagraph"/>
        <w:numPr>
          <w:ilvl w:val="0"/>
          <w:numId w:val="1"/>
        </w:numPr>
        <w:tabs>
          <w:tab w:val="left" w:pos="1031"/>
          <w:tab w:val="left" w:pos="1032"/>
        </w:tabs>
        <w:ind w:right="1487"/>
        <w:rPr>
          <w:sz w:val="24"/>
        </w:rPr>
      </w:pPr>
      <w:r>
        <w:rPr>
          <w:sz w:val="24"/>
        </w:rPr>
        <w:t>I confirm that to the best of my knowledge all the information I have provided in</w:t>
      </w:r>
      <w:r>
        <w:rPr>
          <w:spacing w:val="-39"/>
          <w:sz w:val="24"/>
        </w:rPr>
        <w:t xml:space="preserve"> </w:t>
      </w:r>
      <w:r>
        <w:rPr>
          <w:sz w:val="24"/>
        </w:rPr>
        <w:t>this application for a grant is</w:t>
      </w:r>
      <w:r>
        <w:rPr>
          <w:spacing w:val="-13"/>
          <w:sz w:val="24"/>
        </w:rPr>
        <w:t xml:space="preserve"> </w:t>
      </w:r>
      <w:r>
        <w:rPr>
          <w:sz w:val="24"/>
        </w:rPr>
        <w:t>correct</w:t>
      </w:r>
    </w:p>
    <w:p w14:paraId="3B4EC63F" w14:textId="77777777" w:rsidR="00B6139B" w:rsidRDefault="00ED40E6">
      <w:pPr>
        <w:pStyle w:val="ListParagraph"/>
        <w:numPr>
          <w:ilvl w:val="0"/>
          <w:numId w:val="1"/>
        </w:numPr>
        <w:tabs>
          <w:tab w:val="left" w:pos="1031"/>
          <w:tab w:val="left" w:pos="1032"/>
        </w:tabs>
        <w:spacing w:line="244" w:lineRule="auto"/>
        <w:ind w:right="856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permission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details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z w:val="24"/>
        </w:rPr>
        <w:t>to be</w:t>
      </w:r>
      <w:r>
        <w:rPr>
          <w:spacing w:val="-2"/>
          <w:sz w:val="24"/>
        </w:rPr>
        <w:t xml:space="preserve"> </w:t>
      </w:r>
      <w:r>
        <w:rPr>
          <w:sz w:val="24"/>
        </w:rPr>
        <w:t>disclosed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meetings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Talaton Parish Council, which are open to the press and</w:t>
      </w:r>
      <w:r>
        <w:rPr>
          <w:spacing w:val="-21"/>
          <w:sz w:val="24"/>
        </w:rPr>
        <w:t xml:space="preserve"> </w:t>
      </w:r>
      <w:r>
        <w:rPr>
          <w:sz w:val="24"/>
        </w:rPr>
        <w:t>public.</w:t>
      </w:r>
    </w:p>
    <w:p w14:paraId="58183D85" w14:textId="77777777" w:rsidR="00B6139B" w:rsidRDefault="00ED40E6">
      <w:pPr>
        <w:pStyle w:val="ListParagraph"/>
        <w:numPr>
          <w:ilvl w:val="0"/>
          <w:numId w:val="1"/>
        </w:numPr>
        <w:tabs>
          <w:tab w:val="left" w:pos="1031"/>
          <w:tab w:val="left" w:pos="1032"/>
        </w:tabs>
        <w:spacing w:line="244" w:lineRule="auto"/>
        <w:ind w:right="800"/>
        <w:rPr>
          <w:sz w:val="24"/>
        </w:rPr>
      </w:pPr>
      <w:r>
        <w:rPr>
          <w:sz w:val="24"/>
        </w:rPr>
        <w:t>If a grant is made, I understand that I will be asked to provide an account of how the</w:t>
      </w:r>
      <w:r>
        <w:rPr>
          <w:spacing w:val="-37"/>
          <w:sz w:val="24"/>
        </w:rPr>
        <w:t xml:space="preserve"> </w:t>
      </w:r>
      <w:r>
        <w:rPr>
          <w:sz w:val="24"/>
        </w:rPr>
        <w:t>money has been</w:t>
      </w:r>
      <w:r>
        <w:rPr>
          <w:spacing w:val="-4"/>
          <w:sz w:val="24"/>
        </w:rPr>
        <w:t xml:space="preserve"> </w:t>
      </w:r>
      <w:r>
        <w:rPr>
          <w:sz w:val="24"/>
        </w:rPr>
        <w:t>spent.</w:t>
      </w:r>
    </w:p>
    <w:p w14:paraId="34FD00F7" w14:textId="77777777" w:rsidR="00B6139B" w:rsidRDefault="00ED40E6">
      <w:pPr>
        <w:pStyle w:val="ListParagraph"/>
        <w:numPr>
          <w:ilvl w:val="0"/>
          <w:numId w:val="1"/>
        </w:numPr>
        <w:tabs>
          <w:tab w:val="left" w:pos="1031"/>
          <w:tab w:val="left" w:pos="1032"/>
        </w:tabs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Talaton</w:t>
      </w:r>
      <w:r>
        <w:rPr>
          <w:spacing w:val="-3"/>
          <w:sz w:val="24"/>
        </w:rPr>
        <w:t xml:space="preserve"> </w:t>
      </w:r>
      <w:r>
        <w:rPr>
          <w:sz w:val="24"/>
        </w:rPr>
        <w:t>Parish</w:t>
      </w:r>
      <w:r>
        <w:rPr>
          <w:spacing w:val="-5"/>
          <w:sz w:val="24"/>
        </w:rPr>
        <w:t xml:space="preserve"> </w:t>
      </w:r>
      <w:r>
        <w:rPr>
          <w:sz w:val="24"/>
        </w:rPr>
        <w:t>Council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limited</w:t>
      </w:r>
      <w:r>
        <w:rPr>
          <w:spacing w:val="-4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decision</w:t>
      </w:r>
      <w:r>
        <w:rPr>
          <w:spacing w:val="-4"/>
          <w:sz w:val="24"/>
        </w:rPr>
        <w:t xml:space="preserve"> </w:t>
      </w:r>
      <w:r>
        <w:rPr>
          <w:sz w:val="24"/>
        </w:rPr>
        <w:t>on which applications are</w:t>
      </w:r>
      <w:r>
        <w:rPr>
          <w:spacing w:val="-8"/>
          <w:sz w:val="24"/>
        </w:rPr>
        <w:t xml:space="preserve"> </w:t>
      </w:r>
      <w:r>
        <w:rPr>
          <w:sz w:val="24"/>
        </w:rPr>
        <w:t>successful.</w:t>
      </w:r>
    </w:p>
    <w:p w14:paraId="691AE1EA" w14:textId="77777777" w:rsidR="00B6139B" w:rsidRDefault="00ED40E6">
      <w:pPr>
        <w:pStyle w:val="ListParagraph"/>
        <w:numPr>
          <w:ilvl w:val="0"/>
          <w:numId w:val="1"/>
        </w:numPr>
        <w:tabs>
          <w:tab w:val="left" w:pos="1031"/>
          <w:tab w:val="left" w:pos="1032"/>
        </w:tabs>
        <w:ind w:right="914"/>
        <w:rPr>
          <w:sz w:val="24"/>
        </w:rPr>
      </w:pPr>
      <w:r>
        <w:rPr>
          <w:sz w:val="24"/>
        </w:rPr>
        <w:t>I have read and understood and will comply with the provisions of Talaton Parish Council`s Grant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</w:p>
    <w:p w14:paraId="4759B436" w14:textId="77777777" w:rsidR="00B6139B" w:rsidRDefault="00B6139B">
      <w:pPr>
        <w:pStyle w:val="BodyText"/>
        <w:rPr>
          <w:sz w:val="20"/>
        </w:rPr>
      </w:pPr>
    </w:p>
    <w:p w14:paraId="57634C2A" w14:textId="77777777" w:rsidR="00B6139B" w:rsidRDefault="00B6139B">
      <w:pPr>
        <w:pStyle w:val="BodyText"/>
        <w:spacing w:before="5"/>
        <w:rPr>
          <w:sz w:val="23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4398"/>
      </w:tblGrid>
      <w:tr w:rsidR="00B6139B" w14:paraId="785975BD" w14:textId="77777777" w:rsidTr="4F391C59">
        <w:trPr>
          <w:trHeight w:val="292"/>
        </w:trPr>
        <w:tc>
          <w:tcPr>
            <w:tcW w:w="5497" w:type="dxa"/>
            <w:shd w:val="clear" w:color="auto" w:fill="001F5F"/>
          </w:tcPr>
          <w:p w14:paraId="176DCB37" w14:textId="77777777" w:rsidR="00B6139B" w:rsidRDefault="00ED40E6">
            <w:pPr>
              <w:pStyle w:val="TableParagraph"/>
              <w:spacing w:before="2" w:line="271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SIGNED</w:t>
            </w:r>
          </w:p>
        </w:tc>
        <w:tc>
          <w:tcPr>
            <w:tcW w:w="4398" w:type="dxa"/>
            <w:shd w:val="clear" w:color="auto" w:fill="001F5F"/>
          </w:tcPr>
          <w:p w14:paraId="6A19BC4B" w14:textId="77777777" w:rsidR="00B6139B" w:rsidRDefault="00ED40E6">
            <w:pPr>
              <w:pStyle w:val="TableParagraph"/>
              <w:spacing w:before="2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DATE</w:t>
            </w:r>
          </w:p>
        </w:tc>
      </w:tr>
      <w:tr w:rsidR="00B6139B" w14:paraId="6DB43D63" w14:textId="77777777" w:rsidTr="4F391C59">
        <w:trPr>
          <w:trHeight w:val="916"/>
        </w:trPr>
        <w:tc>
          <w:tcPr>
            <w:tcW w:w="5497" w:type="dxa"/>
          </w:tcPr>
          <w:p w14:paraId="1B06D477" w14:textId="77777777" w:rsidR="00B6139B" w:rsidRDefault="00B613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8" w:type="dxa"/>
          </w:tcPr>
          <w:p w14:paraId="701195FF" w14:textId="61445185" w:rsidR="00B6139B" w:rsidRDefault="00B6139B">
            <w:pPr>
              <w:pStyle w:val="TableParagraph"/>
              <w:rPr>
                <w:rFonts w:ascii="Times New Roman"/>
              </w:rPr>
            </w:pPr>
          </w:p>
        </w:tc>
      </w:tr>
    </w:tbl>
    <w:p w14:paraId="36A3F295" w14:textId="77777777" w:rsidR="00B6139B" w:rsidRDefault="00B6139B">
      <w:pPr>
        <w:rPr>
          <w:rFonts w:ascii="Times New Roman"/>
        </w:rPr>
        <w:sectPr w:rsidR="00B6139B">
          <w:pgSz w:w="11910" w:h="16840"/>
          <w:pgMar w:top="940" w:right="520" w:bottom="280" w:left="620" w:header="720" w:footer="720" w:gutter="0"/>
          <w:cols w:space="720"/>
        </w:sectPr>
      </w:pPr>
    </w:p>
    <w:p w14:paraId="4A9DFC18" w14:textId="77777777" w:rsidR="00B6139B" w:rsidRDefault="00B6139B">
      <w:pPr>
        <w:pStyle w:val="BodyText"/>
        <w:spacing w:before="4"/>
        <w:rPr>
          <w:sz w:val="16"/>
        </w:rPr>
      </w:pPr>
    </w:p>
    <w:sectPr w:rsidR="00B6139B">
      <w:pgSz w:w="11910" w:h="16840"/>
      <w:pgMar w:top="1580" w:right="5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C4DE5"/>
    <w:multiLevelType w:val="hybridMultilevel"/>
    <w:tmpl w:val="0686BC1E"/>
    <w:lvl w:ilvl="0" w:tplc="79C03744">
      <w:numFmt w:val="bullet"/>
      <w:lvlText w:val=""/>
      <w:lvlJc w:val="left"/>
      <w:pPr>
        <w:ind w:left="103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286979A">
      <w:numFmt w:val="bullet"/>
      <w:lvlText w:val="•"/>
      <w:lvlJc w:val="left"/>
      <w:pPr>
        <w:ind w:left="2012" w:hanging="360"/>
      </w:pPr>
      <w:rPr>
        <w:rFonts w:hint="default"/>
        <w:lang w:val="en-US" w:eastAsia="en-US" w:bidi="ar-SA"/>
      </w:rPr>
    </w:lvl>
    <w:lvl w:ilvl="2" w:tplc="7F682026">
      <w:numFmt w:val="bullet"/>
      <w:lvlText w:val="•"/>
      <w:lvlJc w:val="left"/>
      <w:pPr>
        <w:ind w:left="2985" w:hanging="360"/>
      </w:pPr>
      <w:rPr>
        <w:rFonts w:hint="default"/>
        <w:lang w:val="en-US" w:eastAsia="en-US" w:bidi="ar-SA"/>
      </w:rPr>
    </w:lvl>
    <w:lvl w:ilvl="3" w:tplc="C2CCAE7E">
      <w:numFmt w:val="bullet"/>
      <w:lvlText w:val="•"/>
      <w:lvlJc w:val="left"/>
      <w:pPr>
        <w:ind w:left="3958" w:hanging="360"/>
      </w:pPr>
      <w:rPr>
        <w:rFonts w:hint="default"/>
        <w:lang w:val="en-US" w:eastAsia="en-US" w:bidi="ar-SA"/>
      </w:rPr>
    </w:lvl>
    <w:lvl w:ilvl="4" w:tplc="C0E258F6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5" w:tplc="4E8A8826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6" w:tplc="7B469ED2">
      <w:numFmt w:val="bullet"/>
      <w:lvlText w:val="•"/>
      <w:lvlJc w:val="left"/>
      <w:pPr>
        <w:ind w:left="6877" w:hanging="360"/>
      </w:pPr>
      <w:rPr>
        <w:rFonts w:hint="default"/>
        <w:lang w:val="en-US" w:eastAsia="en-US" w:bidi="ar-SA"/>
      </w:rPr>
    </w:lvl>
    <w:lvl w:ilvl="7" w:tplc="7E60A99A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8" w:tplc="F86E2A52">
      <w:numFmt w:val="bullet"/>
      <w:lvlText w:val="•"/>
      <w:lvlJc w:val="left"/>
      <w:pPr>
        <w:ind w:left="8823" w:hanging="360"/>
      </w:pPr>
      <w:rPr>
        <w:rFonts w:hint="default"/>
        <w:lang w:val="en-US" w:eastAsia="en-US" w:bidi="ar-SA"/>
      </w:rPr>
    </w:lvl>
  </w:abstractNum>
  <w:num w:numId="1" w16cid:durableId="1978563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9B"/>
    <w:rsid w:val="00022902"/>
    <w:rsid w:val="00043054"/>
    <w:rsid w:val="00067611"/>
    <w:rsid w:val="00134A6C"/>
    <w:rsid w:val="001D00C8"/>
    <w:rsid w:val="001E40AE"/>
    <w:rsid w:val="00216C98"/>
    <w:rsid w:val="002E1CEE"/>
    <w:rsid w:val="002E2AFA"/>
    <w:rsid w:val="003D2E26"/>
    <w:rsid w:val="00463B21"/>
    <w:rsid w:val="004D09B6"/>
    <w:rsid w:val="00527642"/>
    <w:rsid w:val="005C2540"/>
    <w:rsid w:val="005C4831"/>
    <w:rsid w:val="005D554D"/>
    <w:rsid w:val="005F64A0"/>
    <w:rsid w:val="00680ACA"/>
    <w:rsid w:val="007A1CED"/>
    <w:rsid w:val="007D7F8E"/>
    <w:rsid w:val="00803A65"/>
    <w:rsid w:val="008A4545"/>
    <w:rsid w:val="008A5D6D"/>
    <w:rsid w:val="0094338C"/>
    <w:rsid w:val="00A143FA"/>
    <w:rsid w:val="00A300A8"/>
    <w:rsid w:val="00A37341"/>
    <w:rsid w:val="00A42A3A"/>
    <w:rsid w:val="00A6016B"/>
    <w:rsid w:val="00A641AB"/>
    <w:rsid w:val="00B4679C"/>
    <w:rsid w:val="00B6139B"/>
    <w:rsid w:val="00BB58EB"/>
    <w:rsid w:val="00BD652C"/>
    <w:rsid w:val="00BF5EDF"/>
    <w:rsid w:val="00C2210A"/>
    <w:rsid w:val="00C86A59"/>
    <w:rsid w:val="00CB43FF"/>
    <w:rsid w:val="00CC08D0"/>
    <w:rsid w:val="00D05E3F"/>
    <w:rsid w:val="00DA7540"/>
    <w:rsid w:val="00E01237"/>
    <w:rsid w:val="00E32EFB"/>
    <w:rsid w:val="00E47D66"/>
    <w:rsid w:val="00E80622"/>
    <w:rsid w:val="00E83DF6"/>
    <w:rsid w:val="00EB65FD"/>
    <w:rsid w:val="00EC2780"/>
    <w:rsid w:val="00ED40E6"/>
    <w:rsid w:val="00F05A6F"/>
    <w:rsid w:val="00FA47D0"/>
    <w:rsid w:val="4F39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60CA4"/>
  <w15:docId w15:val="{15D35113-EEA1-441A-BDD3-557A99CA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642"/>
    <w:rPr>
      <w:rFonts w:ascii="Carlito" w:eastAsia="Carlito" w:hAnsi="Carlito" w:cs="Carli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31" w:right="684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22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7A1CED"/>
    <w:rPr>
      <w:rFonts w:ascii="Carlito" w:eastAsia="Carlito" w:hAnsi="Carlito" w:cs="Carli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5E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83F47-B089-4CBD-A775-34A2F08E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michael.hales</dc:creator>
  <cp:lastModifiedBy>Chris McIntyre</cp:lastModifiedBy>
  <cp:revision>2</cp:revision>
  <dcterms:created xsi:type="dcterms:W3CDTF">2026-06-03T12:16:00Z</dcterms:created>
  <dcterms:modified xsi:type="dcterms:W3CDTF">2026-06-03T12:16:00Z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2023-10-12T00:00:00Z</vt:filetime>
  </property>
</Properties>
</file>